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55"/>
        <w:gridCol w:w="4230"/>
        <w:gridCol w:w="3780"/>
        <w:gridCol w:w="3330"/>
        <w:gridCol w:w="2430"/>
      </w:tblGrid>
      <w:tr w:rsidR="00073C12" w:rsidTr="00073C12">
        <w:trPr>
          <w:trHeight w:val="1175"/>
        </w:trPr>
        <w:tc>
          <w:tcPr>
            <w:tcW w:w="1255" w:type="dxa"/>
          </w:tcPr>
          <w:p w:rsidR="00073C12" w:rsidRDefault="00073C12" w:rsidP="00441E58">
            <w:pPr>
              <w:jc w:val="center"/>
            </w:pPr>
            <w:proofErr w:type="spellStart"/>
            <w:r>
              <w:t>Thur</w:t>
            </w:r>
            <w:proofErr w:type="spellEnd"/>
            <w:r>
              <w:t xml:space="preserve"> Aug 25</w:t>
            </w:r>
          </w:p>
        </w:tc>
        <w:tc>
          <w:tcPr>
            <w:tcW w:w="4230" w:type="dxa"/>
          </w:tcPr>
          <w:p w:rsidR="00073C12" w:rsidRDefault="00073C12" w:rsidP="00441E58">
            <w:r>
              <w:t>Inspirational Clip: Don’t be afraid to Fail</w:t>
            </w:r>
          </w:p>
          <w:p w:rsidR="00073C12" w:rsidRDefault="00073C12" w:rsidP="00441E58">
            <w:r>
              <w:t>Welcome / Attendance / Roster</w:t>
            </w:r>
          </w:p>
          <w:p w:rsidR="00073C12" w:rsidRDefault="00073C12" w:rsidP="00441E58"/>
          <w:p w:rsidR="00073C12" w:rsidRDefault="00073C12" w:rsidP="00441E58">
            <w:r>
              <w:t>Locker Chart</w:t>
            </w:r>
          </w:p>
          <w:p w:rsidR="00073C12" w:rsidRDefault="00073C12" w:rsidP="00441E58">
            <w:r>
              <w:t>Seating chart</w:t>
            </w:r>
          </w:p>
          <w:p w:rsidR="00073C12" w:rsidRDefault="00073C12" w:rsidP="00441E58">
            <w:r>
              <w:t>Folders: Warm Up Book, Pencils, Maintenance</w:t>
            </w:r>
          </w:p>
          <w:p w:rsidR="00073C12" w:rsidRDefault="00073C12" w:rsidP="00441E58">
            <w:r>
              <w:t xml:space="preserve">               Syllabus</w:t>
            </w:r>
          </w:p>
          <w:p w:rsidR="00073C12" w:rsidRDefault="00073C12" w:rsidP="00441E58">
            <w:r>
              <w:t>Pass out Flip Folders (Pep Band)</w:t>
            </w:r>
          </w:p>
          <w:p w:rsidR="00073C12" w:rsidRDefault="00073C12" w:rsidP="00441E58"/>
          <w:p w:rsidR="00073C12" w:rsidRDefault="00073C12" w:rsidP="00441E58">
            <w:r>
              <w:t>Introduce “Teasers” – Pep Mix</w:t>
            </w:r>
          </w:p>
          <w:p w:rsidR="00073C12" w:rsidRDefault="00073C12" w:rsidP="00441E58">
            <w:r>
              <w:t xml:space="preserve">                                 --Get ready for This</w:t>
            </w:r>
          </w:p>
          <w:p w:rsidR="00073C12" w:rsidRDefault="00073C12" w:rsidP="00441E58"/>
          <w:p w:rsidR="00073C12" w:rsidRDefault="00073C12" w:rsidP="00441E58">
            <w:r>
              <w:t xml:space="preserve">                                 --Star Spangled Banner</w:t>
            </w:r>
          </w:p>
          <w:p w:rsidR="00073C12" w:rsidRDefault="00073C12" w:rsidP="00441E58">
            <w:r>
              <w:t xml:space="preserve">                                 --School Song; Intro</w:t>
            </w:r>
          </w:p>
          <w:p w:rsidR="00073C12" w:rsidRDefault="00073C12" w:rsidP="00441E58"/>
          <w:p w:rsidR="00073C12" w:rsidRDefault="00073C12" w:rsidP="00441E58"/>
        </w:tc>
        <w:tc>
          <w:tcPr>
            <w:tcW w:w="3780" w:type="dxa"/>
          </w:tcPr>
          <w:p w:rsidR="00073C12" w:rsidRDefault="00073C12" w:rsidP="00441E58">
            <w:r>
              <w:t>Inspirational Clip: Don’t be afraid to fail</w:t>
            </w:r>
          </w:p>
          <w:p w:rsidR="00073C12" w:rsidRDefault="00073C12" w:rsidP="00441E58">
            <w:r>
              <w:t>Welcome / Attendance</w:t>
            </w:r>
          </w:p>
          <w:p w:rsidR="00073C12" w:rsidRDefault="00073C12" w:rsidP="00441E58">
            <w:r>
              <w:t>Roster</w:t>
            </w:r>
          </w:p>
          <w:p w:rsidR="00073C12" w:rsidRDefault="00073C12" w:rsidP="00441E58">
            <w:r>
              <w:t xml:space="preserve">     --ask voicing and folder numbers</w:t>
            </w:r>
          </w:p>
          <w:p w:rsidR="00073C12" w:rsidRDefault="00073C12" w:rsidP="00441E58">
            <w:r>
              <w:t xml:space="preserve">     --folder maintenance</w:t>
            </w:r>
          </w:p>
          <w:p w:rsidR="00073C12" w:rsidRDefault="00073C12" w:rsidP="00441E58">
            <w:r>
              <w:t>Hand out Syllabus and pencils</w:t>
            </w:r>
          </w:p>
          <w:p w:rsidR="00073C12" w:rsidRDefault="00073C12" w:rsidP="00441E58">
            <w:r>
              <w:t xml:space="preserve">     --Rules: water bottles, gum, back packs, phones</w:t>
            </w:r>
          </w:p>
          <w:p w:rsidR="00073C12" w:rsidRDefault="00073C12" w:rsidP="00441E58">
            <w:r>
              <w:t xml:space="preserve">     --Consequences</w:t>
            </w:r>
          </w:p>
          <w:p w:rsidR="00073C12" w:rsidRDefault="00073C12" w:rsidP="00441E58">
            <w:r>
              <w:t xml:space="preserve">          1. Warning</w:t>
            </w:r>
          </w:p>
          <w:p w:rsidR="00073C12" w:rsidRDefault="00073C12" w:rsidP="00441E58">
            <w:r>
              <w:t xml:space="preserve">          2. Apology</w:t>
            </w:r>
          </w:p>
          <w:p w:rsidR="00073C12" w:rsidRDefault="00073C12" w:rsidP="00441E58">
            <w:r>
              <w:t xml:space="preserve">          3. ILT: Individual Lesson Time</w:t>
            </w:r>
          </w:p>
          <w:p w:rsidR="00073C12" w:rsidRDefault="00073C12" w:rsidP="00441E58">
            <w:pPr>
              <w:rPr>
                <w:b/>
              </w:rPr>
            </w:pPr>
            <w:r w:rsidRPr="002E4857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</w:p>
          <w:p w:rsidR="00073C12" w:rsidRDefault="00073C12" w:rsidP="00441E58">
            <w:pPr>
              <w:rPr>
                <w:b/>
              </w:rPr>
            </w:pPr>
            <w:r>
              <w:rPr>
                <w:b/>
              </w:rPr>
              <w:t xml:space="preserve">   Best Day of My Life w/CD</w:t>
            </w:r>
          </w:p>
          <w:p w:rsidR="00073C12" w:rsidRPr="00B34FE3" w:rsidRDefault="00073C12" w:rsidP="00441E58">
            <w:r>
              <w:t xml:space="preserve">  “National Anthem” </w:t>
            </w:r>
            <w:proofErr w:type="spellStart"/>
            <w:r>
              <w:t>accapella</w:t>
            </w:r>
            <w:proofErr w:type="spellEnd"/>
          </w:p>
          <w:p w:rsidR="00073C12" w:rsidRDefault="00073C12" w:rsidP="00441E58">
            <w:r>
              <w:t xml:space="preserve">    </w:t>
            </w:r>
          </w:p>
          <w:p w:rsidR="00073C12" w:rsidRDefault="00073C12" w:rsidP="00441E58">
            <w:r>
              <w:t xml:space="preserve"> </w:t>
            </w:r>
          </w:p>
        </w:tc>
        <w:tc>
          <w:tcPr>
            <w:tcW w:w="3330" w:type="dxa"/>
          </w:tcPr>
          <w:p w:rsidR="00073C12" w:rsidRDefault="00073C12" w:rsidP="00441E58">
            <w:r>
              <w:rPr>
                <w:b/>
              </w:rPr>
              <w:t xml:space="preserve">   </w:t>
            </w:r>
          </w:p>
        </w:tc>
        <w:tc>
          <w:tcPr>
            <w:tcW w:w="2430" w:type="dxa"/>
          </w:tcPr>
          <w:p w:rsidR="00073C12" w:rsidRDefault="00073C12" w:rsidP="00441E58">
            <w:r w:rsidRPr="000D2FC9">
              <w:rPr>
                <w:u w:val="single"/>
              </w:rPr>
              <w:t>Inspirational Clip</w:t>
            </w:r>
            <w:r>
              <w:t xml:space="preserve">: </w:t>
            </w:r>
          </w:p>
          <w:p w:rsidR="00073C12" w:rsidRDefault="00073C12" w:rsidP="00441E58">
            <w:r>
              <w:t>Don’t be afraid to Fail</w:t>
            </w:r>
          </w:p>
          <w:p w:rsidR="00073C12" w:rsidRDefault="00073C12" w:rsidP="00441E58">
            <w:r>
              <w:t>Welcome/Attendance/Roster</w:t>
            </w:r>
          </w:p>
          <w:p w:rsidR="00073C12" w:rsidRDefault="00073C12" w:rsidP="00441E58"/>
          <w:p w:rsidR="00073C12" w:rsidRPr="000D2FC9" w:rsidRDefault="00073C12" w:rsidP="00441E58">
            <w:pPr>
              <w:rPr>
                <w:u w:val="single"/>
              </w:rPr>
            </w:pPr>
            <w:r w:rsidRPr="000D2FC9">
              <w:rPr>
                <w:u w:val="single"/>
              </w:rPr>
              <w:t>Locker Chart</w:t>
            </w:r>
          </w:p>
          <w:p w:rsidR="00073C12" w:rsidRPr="000D2FC9" w:rsidRDefault="00073C12" w:rsidP="00441E58">
            <w:pPr>
              <w:rPr>
                <w:u w:val="single"/>
              </w:rPr>
            </w:pPr>
            <w:r w:rsidRPr="000D2FC9">
              <w:rPr>
                <w:u w:val="single"/>
              </w:rPr>
              <w:t>Seating chart</w:t>
            </w:r>
          </w:p>
          <w:p w:rsidR="00073C12" w:rsidRDefault="00073C12" w:rsidP="00441E58">
            <w:r>
              <w:t>Pencils, Maintenance</w:t>
            </w:r>
          </w:p>
          <w:p w:rsidR="00073C12" w:rsidRDefault="00073C12" w:rsidP="00441E58">
            <w:r>
              <w:t>Syllabus</w:t>
            </w:r>
          </w:p>
          <w:p w:rsidR="00073C12" w:rsidRPr="000D2FC9" w:rsidRDefault="00073C12" w:rsidP="00441E58">
            <w:pPr>
              <w:rPr>
                <w:u w:val="single"/>
              </w:rPr>
            </w:pPr>
            <w:r w:rsidRPr="000D2FC9">
              <w:rPr>
                <w:u w:val="single"/>
              </w:rPr>
              <w:t>Pass out Pep Band Folders</w:t>
            </w:r>
          </w:p>
          <w:p w:rsidR="00073C12" w:rsidRDefault="00073C12" w:rsidP="00441E58"/>
          <w:p w:rsidR="00073C12" w:rsidRDefault="00073C12" w:rsidP="00441E58">
            <w:r>
              <w:t>Introduce “Teasers”</w:t>
            </w:r>
          </w:p>
          <w:p w:rsidR="00073C12" w:rsidRDefault="00073C12" w:rsidP="00441E58">
            <w:r>
              <w:t xml:space="preserve"> – Pep Mix</w:t>
            </w:r>
          </w:p>
          <w:p w:rsidR="00073C12" w:rsidRDefault="00073C12" w:rsidP="00441E58">
            <w:r>
              <w:t xml:space="preserve"> --Get ready for This</w:t>
            </w:r>
          </w:p>
          <w:p w:rsidR="00073C12" w:rsidRDefault="00073C12" w:rsidP="00441E58"/>
          <w:p w:rsidR="00073C12" w:rsidRDefault="00073C12" w:rsidP="00441E58">
            <w:r>
              <w:t xml:space="preserve"> --Star Spangled Banner</w:t>
            </w:r>
          </w:p>
          <w:p w:rsidR="00073C12" w:rsidRDefault="00073C12" w:rsidP="00441E58">
            <w:pPr>
              <w:ind w:left="42"/>
            </w:pPr>
          </w:p>
        </w:tc>
      </w:tr>
      <w:tr w:rsidR="00073C12" w:rsidTr="00073C12">
        <w:trPr>
          <w:trHeight w:val="2615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>Fri Aug 26</w:t>
            </w:r>
          </w:p>
        </w:tc>
        <w:tc>
          <w:tcPr>
            <w:tcW w:w="4230" w:type="dxa"/>
          </w:tcPr>
          <w:p w:rsidR="00073C12" w:rsidRDefault="00073C12" w:rsidP="00441E58">
            <w:r>
              <w:t xml:space="preserve">Pep Band </w:t>
            </w:r>
          </w:p>
          <w:p w:rsidR="00073C12" w:rsidRDefault="00073C12" w:rsidP="00441E58"/>
          <w:p w:rsidR="00073C12" w:rsidRDefault="00073C12" w:rsidP="00441E58">
            <w:r>
              <w:t>Pep Mix</w:t>
            </w:r>
          </w:p>
          <w:p w:rsidR="00073C12" w:rsidRDefault="00073C12" w:rsidP="00441E58">
            <w:r>
              <w:t>Star Spangled Banner</w:t>
            </w:r>
          </w:p>
          <w:p w:rsidR="00073C12" w:rsidRDefault="00073C12" w:rsidP="00441E58">
            <w:r>
              <w:t>Get Ready For this</w:t>
            </w:r>
          </w:p>
          <w:p w:rsidR="00073C12" w:rsidRDefault="00073C12" w:rsidP="00441E58">
            <w:r>
              <w:t>School Song: Intro</w:t>
            </w:r>
          </w:p>
          <w:p w:rsidR="00073C12" w:rsidRDefault="00073C12" w:rsidP="00441E58">
            <w:r>
              <w:t>Fancy</w:t>
            </w:r>
          </w:p>
          <w:p w:rsidR="00073C12" w:rsidRDefault="00073C12" w:rsidP="00441E58"/>
          <w:p w:rsidR="00073C12" w:rsidRDefault="00073C12" w:rsidP="00441E58">
            <w:r>
              <w:t>We Will rock You</w:t>
            </w:r>
          </w:p>
          <w:p w:rsidR="00073C12" w:rsidRDefault="00073C12" w:rsidP="00441E58">
            <w:r>
              <w:t>Crunch Time</w:t>
            </w:r>
          </w:p>
          <w:p w:rsidR="00073C12" w:rsidRDefault="00073C12" w:rsidP="00441E58">
            <w:r>
              <w:t>Hey song</w:t>
            </w:r>
          </w:p>
          <w:p w:rsidR="00073C12" w:rsidRPr="006E01B6" w:rsidRDefault="00073C12" w:rsidP="00441E58"/>
        </w:tc>
        <w:tc>
          <w:tcPr>
            <w:tcW w:w="3780" w:type="dxa"/>
          </w:tcPr>
          <w:p w:rsidR="00073C12" w:rsidRDefault="00073C12" w:rsidP="00441E58">
            <w:r>
              <w:t>Welcome / Roll call</w:t>
            </w:r>
          </w:p>
          <w:p w:rsidR="00073C12" w:rsidRDefault="00073C12" w:rsidP="00441E58">
            <w:r>
              <w:t>Seating chart</w:t>
            </w:r>
          </w:p>
          <w:p w:rsidR="00073C12" w:rsidRDefault="00073C12" w:rsidP="00441E58">
            <w:r w:rsidRPr="001A0FEF">
              <w:rPr>
                <w:b/>
              </w:rPr>
              <w:t>Discuss:</w:t>
            </w:r>
            <w:r>
              <w:t xml:space="preserve"> All-state</w:t>
            </w:r>
          </w:p>
          <w:p w:rsidR="00073C12" w:rsidRDefault="00073C12" w:rsidP="00441E58"/>
          <w:p w:rsidR="00073C12" w:rsidRDefault="00073C12" w:rsidP="00441E58">
            <w:r>
              <w:t>Battle Hymn of the Republic</w:t>
            </w:r>
          </w:p>
          <w:p w:rsidR="00073C12" w:rsidRDefault="00073C12" w:rsidP="00441E58"/>
          <w:p w:rsidR="00073C12" w:rsidRDefault="00073C12" w:rsidP="00441E58"/>
        </w:tc>
        <w:tc>
          <w:tcPr>
            <w:tcW w:w="3330" w:type="dxa"/>
          </w:tcPr>
          <w:p w:rsidR="00073C12" w:rsidRDefault="00073C12" w:rsidP="00441E58">
            <w:r w:rsidRPr="0036320F">
              <w:rPr>
                <w:u w:val="single"/>
              </w:rPr>
              <w:t>Inspirational Clip</w:t>
            </w:r>
            <w:r>
              <w:t xml:space="preserve">: </w:t>
            </w:r>
          </w:p>
          <w:p w:rsidR="00073C12" w:rsidRPr="009931B0" w:rsidRDefault="00073C12" w:rsidP="00441E58">
            <w:pPr>
              <w:rPr>
                <w:b/>
              </w:rPr>
            </w:pPr>
            <w:r w:rsidRPr="009931B0">
              <w:rPr>
                <w:b/>
              </w:rPr>
              <w:t>Don’t be afraid to fail</w:t>
            </w:r>
          </w:p>
          <w:p w:rsidR="00073C12" w:rsidRDefault="00073C12" w:rsidP="00441E58">
            <w:r>
              <w:t>Welcome/Attendance/Roster</w:t>
            </w:r>
          </w:p>
          <w:p w:rsidR="00073C12" w:rsidRDefault="00073C12" w:rsidP="00441E58">
            <w:r>
              <w:t xml:space="preserve">     --ask voicing and folder #</w:t>
            </w:r>
          </w:p>
          <w:p w:rsidR="00073C12" w:rsidRDefault="00073C12" w:rsidP="00441E58">
            <w:r>
              <w:t xml:space="preserve">     --folder maintenance</w:t>
            </w:r>
          </w:p>
          <w:p w:rsidR="00073C12" w:rsidRDefault="00073C12" w:rsidP="00441E58">
            <w:r>
              <w:t>Hand out Syllabus and pencils</w:t>
            </w:r>
          </w:p>
          <w:p w:rsidR="00073C12" w:rsidRDefault="00073C12" w:rsidP="00441E58">
            <w:r>
              <w:t xml:space="preserve">     --Rules: water bottles, gum, back packs, phones</w:t>
            </w:r>
          </w:p>
          <w:p w:rsidR="00073C12" w:rsidRDefault="00073C12" w:rsidP="00441E58">
            <w:r>
              <w:t xml:space="preserve">     --Consequences</w:t>
            </w:r>
          </w:p>
          <w:p w:rsidR="00073C12" w:rsidRDefault="00073C12" w:rsidP="00441E58">
            <w:r>
              <w:t xml:space="preserve">      1. Warning</w:t>
            </w:r>
          </w:p>
          <w:p w:rsidR="00073C12" w:rsidRDefault="00073C12" w:rsidP="00441E58">
            <w:r>
              <w:t xml:space="preserve">      2. Apology</w:t>
            </w:r>
          </w:p>
          <w:p w:rsidR="00073C12" w:rsidRDefault="00073C12" w:rsidP="00441E58">
            <w:r>
              <w:t xml:space="preserve">      3. ILT: </w:t>
            </w:r>
            <w:proofErr w:type="spellStart"/>
            <w:r>
              <w:t>Indiv</w:t>
            </w:r>
            <w:proofErr w:type="spellEnd"/>
            <w:r>
              <w:t>. Lesson Time</w:t>
            </w:r>
          </w:p>
          <w:p w:rsidR="00073C12" w:rsidRPr="00CC19AF" w:rsidRDefault="00073C12" w:rsidP="00441E58">
            <w:r w:rsidRPr="002E4857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r w:rsidRPr="00E95DA1">
              <w:t>Jamaican warm up</w:t>
            </w:r>
          </w:p>
          <w:p w:rsidR="00073C12" w:rsidRDefault="00073C12" w:rsidP="00441E58"/>
        </w:tc>
        <w:tc>
          <w:tcPr>
            <w:tcW w:w="2430" w:type="dxa"/>
          </w:tcPr>
          <w:p w:rsidR="00073C12" w:rsidRDefault="00073C12" w:rsidP="00073C12">
            <w:pPr>
              <w:ind w:left="42" w:right="867"/>
            </w:pPr>
            <w:bookmarkStart w:id="0" w:name="_GoBack"/>
            <w:bookmarkEnd w:id="0"/>
          </w:p>
        </w:tc>
      </w:tr>
      <w:tr w:rsidR="00073C12" w:rsidTr="00073C12">
        <w:trPr>
          <w:trHeight w:val="1232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>Mon Aug 29</w:t>
            </w:r>
          </w:p>
          <w:p w:rsidR="00073C12" w:rsidRDefault="00073C12" w:rsidP="00441E58">
            <w:pPr>
              <w:jc w:val="right"/>
            </w:pPr>
          </w:p>
        </w:tc>
        <w:tc>
          <w:tcPr>
            <w:tcW w:w="4230" w:type="dxa"/>
          </w:tcPr>
          <w:p w:rsidR="00073C12" w:rsidRDefault="00073C12" w:rsidP="00441E58">
            <w:r>
              <w:t>Clip of the Day #2</w:t>
            </w:r>
          </w:p>
          <w:p w:rsidR="00073C12" w:rsidRDefault="00073C12" w:rsidP="00441E58">
            <w:r>
              <w:t>Warm Up Book: Bb Concert scale</w:t>
            </w:r>
          </w:p>
          <w:p w:rsidR="00073C12" w:rsidRDefault="00073C12" w:rsidP="00441E58">
            <w:r>
              <w:t>Discuss Scale pattern</w:t>
            </w:r>
          </w:p>
          <w:p w:rsidR="00073C12" w:rsidRDefault="00073C12" w:rsidP="00441E58"/>
          <w:p w:rsidR="00073C12" w:rsidRDefault="00073C12" w:rsidP="00441E58">
            <w:r>
              <w:t>National Anthem, School Song</w:t>
            </w:r>
          </w:p>
          <w:p w:rsidR="00073C12" w:rsidRDefault="00073C12" w:rsidP="00441E58">
            <w:r>
              <w:t>All of the Lights</w:t>
            </w:r>
          </w:p>
          <w:p w:rsidR="00073C12" w:rsidRDefault="00073C12" w:rsidP="00441E58">
            <w:r>
              <w:t xml:space="preserve">Louie </w:t>
            </w:r>
            <w:proofErr w:type="spellStart"/>
            <w:r>
              <w:t>Louie</w:t>
            </w:r>
            <w:proofErr w:type="spellEnd"/>
            <w:r>
              <w:t>, Old Time Rock</w:t>
            </w:r>
          </w:p>
          <w:p w:rsidR="00073C12" w:rsidRDefault="00073C12" w:rsidP="00441E58">
            <w:proofErr w:type="spellStart"/>
            <w:r>
              <w:t>Gimme</w:t>
            </w:r>
            <w:proofErr w:type="spellEnd"/>
            <w:r>
              <w:t xml:space="preserve"> some </w:t>
            </w:r>
            <w:proofErr w:type="spellStart"/>
            <w:r>
              <w:t>Lovin</w:t>
            </w:r>
            <w:proofErr w:type="spellEnd"/>
            <w:r>
              <w:t>’</w:t>
            </w:r>
          </w:p>
        </w:tc>
        <w:tc>
          <w:tcPr>
            <w:tcW w:w="3780" w:type="dxa"/>
          </w:tcPr>
          <w:p w:rsidR="00073C12" w:rsidRDefault="00073C12" w:rsidP="00441E58">
            <w:pPr>
              <w:rPr>
                <w:b/>
              </w:rPr>
            </w:pPr>
            <w:r>
              <w:rPr>
                <w:b/>
              </w:rPr>
              <w:t>Clip of the Day</w:t>
            </w:r>
          </w:p>
          <w:p w:rsidR="00073C12" w:rsidRDefault="00073C12" w:rsidP="00441E58">
            <w:r w:rsidRPr="00CC3BC4">
              <w:rPr>
                <w:b/>
              </w:rPr>
              <w:t>Sight Singing:</w:t>
            </w:r>
            <w:r>
              <w:t xml:space="preserve"> Ex. 1 &amp; 2</w:t>
            </w:r>
          </w:p>
          <w:p w:rsidR="00073C12" w:rsidRDefault="00073C12" w:rsidP="00441E58">
            <w:r>
              <w:t xml:space="preserve">Breathing: posture &amp; form, </w:t>
            </w:r>
            <w:proofErr w:type="spellStart"/>
            <w:r>
              <w:t>SSSssss</w:t>
            </w:r>
            <w:proofErr w:type="spellEnd"/>
            <w:r>
              <w:t xml:space="preserve"> exercise</w:t>
            </w:r>
          </w:p>
          <w:p w:rsidR="00073C12" w:rsidRDefault="00073C12" w:rsidP="00441E58">
            <w:r w:rsidRPr="00CC3BC4">
              <w:rPr>
                <w:b/>
              </w:rPr>
              <w:t>Warm-Up:</w:t>
            </w:r>
            <w:r>
              <w:rPr>
                <w:b/>
              </w:rPr>
              <w:t xml:space="preserve"> </w:t>
            </w:r>
            <w:r>
              <w:t>Yah-ah-ah-ah…  (1,3,5,1,5,3,1)</w:t>
            </w:r>
          </w:p>
          <w:p w:rsidR="00073C12" w:rsidRDefault="00073C12" w:rsidP="00441E58"/>
          <w:p w:rsidR="00073C12" w:rsidRDefault="00073C12" w:rsidP="00441E58">
            <w:r>
              <w:t xml:space="preserve">Take Down Names for who wants to be voiced:  Do them on Tuesday                </w:t>
            </w:r>
          </w:p>
          <w:p w:rsidR="00073C12" w:rsidRDefault="00073C12" w:rsidP="00441E58"/>
        </w:tc>
        <w:tc>
          <w:tcPr>
            <w:tcW w:w="3330" w:type="dxa"/>
          </w:tcPr>
          <w:p w:rsidR="00073C12" w:rsidRPr="005413A0" w:rsidRDefault="00073C12" w:rsidP="00441E58">
            <w:pPr>
              <w:rPr>
                <w:b/>
              </w:rPr>
            </w:pPr>
            <w:r w:rsidRPr="005413A0">
              <w:rPr>
                <w:b/>
              </w:rPr>
              <w:t>Clip of the Day</w:t>
            </w:r>
          </w:p>
          <w:p w:rsidR="00073C12" w:rsidRDefault="00073C12" w:rsidP="00441E58">
            <w:r w:rsidRPr="001711B7">
              <w:rPr>
                <w:b/>
              </w:rPr>
              <w:t>Attendance</w:t>
            </w:r>
            <w:r>
              <w:t>: Best Day of My L</w:t>
            </w:r>
          </w:p>
          <w:p w:rsidR="00073C12" w:rsidRDefault="00073C12" w:rsidP="00441E58">
            <w:pPr>
              <w:rPr>
                <w:b/>
              </w:rPr>
            </w:pPr>
            <w:r w:rsidRPr="001711B7">
              <w:rPr>
                <w:b/>
              </w:rPr>
              <w:t>Seating chart</w:t>
            </w:r>
          </w:p>
          <w:p w:rsidR="00073C12" w:rsidRPr="001711B7" w:rsidRDefault="00073C12" w:rsidP="00441E58">
            <w:pPr>
              <w:rPr>
                <w:b/>
              </w:rPr>
            </w:pPr>
            <w:r>
              <w:rPr>
                <w:b/>
              </w:rPr>
              <w:t>VOICING</w:t>
            </w:r>
          </w:p>
          <w:p w:rsidR="00073C12" w:rsidRDefault="00073C12" w:rsidP="00441E58">
            <w:r w:rsidRPr="001711B7">
              <w:rPr>
                <w:b/>
              </w:rPr>
              <w:t>Breathing</w:t>
            </w:r>
            <w:r>
              <w:t>: On floor w/folders</w:t>
            </w:r>
          </w:p>
          <w:p w:rsidR="00073C12" w:rsidRDefault="00073C12" w:rsidP="00441E58">
            <w:pPr>
              <w:rPr>
                <w:b/>
              </w:rPr>
            </w:pPr>
            <w:r w:rsidRPr="001711B7">
              <w:rPr>
                <w:b/>
              </w:rPr>
              <w:t>Jamaican Warm Up</w:t>
            </w:r>
          </w:p>
          <w:p w:rsidR="00073C12" w:rsidRPr="00D834A5" w:rsidRDefault="00073C12" w:rsidP="00441E58">
            <w:pPr>
              <w:rPr>
                <w:b/>
              </w:rPr>
            </w:pPr>
            <w:r>
              <w:rPr>
                <w:b/>
              </w:rPr>
              <w:t>EDJHMF music and try-outs?</w:t>
            </w:r>
          </w:p>
        </w:tc>
        <w:tc>
          <w:tcPr>
            <w:tcW w:w="2430" w:type="dxa"/>
          </w:tcPr>
          <w:p w:rsidR="00073C12" w:rsidRDefault="00073C12" w:rsidP="00441E58">
            <w:pPr>
              <w:ind w:left="42"/>
            </w:pPr>
          </w:p>
        </w:tc>
      </w:tr>
      <w:tr w:rsidR="00073C12" w:rsidRPr="004F6540" w:rsidTr="00073C12">
        <w:trPr>
          <w:trHeight w:val="1175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 xml:space="preserve"> Tues 30</w:t>
            </w:r>
          </w:p>
          <w:p w:rsidR="00073C12" w:rsidRDefault="00073C12" w:rsidP="00441E58">
            <w:pPr>
              <w:jc w:val="right"/>
            </w:pPr>
          </w:p>
        </w:tc>
        <w:tc>
          <w:tcPr>
            <w:tcW w:w="4230" w:type="dxa"/>
          </w:tcPr>
          <w:p w:rsidR="00073C12" w:rsidRDefault="00073C12" w:rsidP="00441E58">
            <w:r>
              <w:t>Bb Scale: staccato</w:t>
            </w:r>
          </w:p>
          <w:p w:rsidR="00073C12" w:rsidRDefault="00073C12" w:rsidP="00441E58"/>
          <w:p w:rsidR="00073C12" w:rsidRDefault="00073C12" w:rsidP="00441E58">
            <w:r>
              <w:t>Nation Anthem/School Song</w:t>
            </w:r>
          </w:p>
          <w:p w:rsidR="00073C12" w:rsidRDefault="00073C12" w:rsidP="00441E58">
            <w:r>
              <w:t>Hey song/Crunch Time</w:t>
            </w:r>
          </w:p>
          <w:p w:rsidR="00073C12" w:rsidRDefault="00073C12" w:rsidP="00441E58">
            <w:r>
              <w:t xml:space="preserve">Louie </w:t>
            </w:r>
            <w:proofErr w:type="spellStart"/>
            <w:r>
              <w:t>Louie</w:t>
            </w:r>
            <w:proofErr w:type="spellEnd"/>
            <w:r>
              <w:t>: trumpet solos</w:t>
            </w:r>
          </w:p>
          <w:p w:rsidR="00073C12" w:rsidRDefault="00073C12" w:rsidP="00441E58">
            <w:r>
              <w:t>All of the Lights: flutes</w:t>
            </w:r>
          </w:p>
          <w:p w:rsidR="00073C12" w:rsidRDefault="00073C12" w:rsidP="00441E58">
            <w:r>
              <w:lastRenderedPageBreak/>
              <w:t>We Will Rock you : tempo</w:t>
            </w:r>
          </w:p>
          <w:p w:rsidR="00073C12" w:rsidRPr="007478D7" w:rsidRDefault="00073C12" w:rsidP="00441E58">
            <w:pPr>
              <w:rPr>
                <w:b/>
                <w:i/>
              </w:rPr>
            </w:pPr>
            <w:r w:rsidRPr="007478D7">
              <w:rPr>
                <w:b/>
                <w:i/>
              </w:rPr>
              <w:t>#1Playing#5Read#7Evaluate</w:t>
            </w:r>
          </w:p>
        </w:tc>
        <w:tc>
          <w:tcPr>
            <w:tcW w:w="3780" w:type="dxa"/>
          </w:tcPr>
          <w:p w:rsidR="00073C12" w:rsidRDefault="00073C12" w:rsidP="00441E58">
            <w:r>
              <w:lastRenderedPageBreak/>
              <w:t>Finish voicings</w:t>
            </w:r>
          </w:p>
          <w:p w:rsidR="00073C12" w:rsidRDefault="00073C12" w:rsidP="00441E58">
            <w:pPr>
              <w:rPr>
                <w:b/>
              </w:rPr>
            </w:pPr>
          </w:p>
          <w:p w:rsidR="00073C12" w:rsidRDefault="00073C12" w:rsidP="00441E58">
            <w:r w:rsidRPr="00432379">
              <w:rPr>
                <w:b/>
              </w:rPr>
              <w:t>Review</w:t>
            </w:r>
            <w:r>
              <w:rPr>
                <w:b/>
              </w:rPr>
              <w:t xml:space="preserve">: </w:t>
            </w:r>
            <w:r w:rsidRPr="007F1300">
              <w:rPr>
                <w:u w:val="single"/>
              </w:rPr>
              <w:t>Rules</w:t>
            </w:r>
            <w:r>
              <w:t>: assignment notebooks, pencils</w:t>
            </w:r>
          </w:p>
          <w:p w:rsidR="00073C12" w:rsidRDefault="00073C12" w:rsidP="00441E58">
            <w:r>
              <w:t xml:space="preserve">             </w:t>
            </w:r>
            <w:r w:rsidRPr="007F1300">
              <w:rPr>
                <w:u w:val="single"/>
              </w:rPr>
              <w:t>All-state music</w:t>
            </w:r>
            <w:r>
              <w:t xml:space="preserve">: diction, vowels,  </w:t>
            </w:r>
          </w:p>
          <w:p w:rsidR="00073C12" w:rsidRDefault="00073C12" w:rsidP="00441E58">
            <w:r>
              <w:t xml:space="preserve">                                       phrasing, breaths</w:t>
            </w:r>
          </w:p>
          <w:p w:rsidR="00073C12" w:rsidRDefault="00073C12" w:rsidP="00441E58">
            <w:r w:rsidRPr="00623581">
              <w:rPr>
                <w:b/>
              </w:rPr>
              <w:lastRenderedPageBreak/>
              <w:t>Sing:</w:t>
            </w:r>
            <w:r>
              <w:t xml:space="preserve">  Battle Hymn</w:t>
            </w:r>
          </w:p>
          <w:p w:rsidR="00073C12" w:rsidRDefault="00073C12" w:rsidP="00441E58">
            <w:r>
              <w:t xml:space="preserve">           Hark I Hear The Harps Eternal</w:t>
            </w:r>
          </w:p>
          <w:p w:rsidR="00073C12" w:rsidRDefault="00073C12" w:rsidP="00441E58"/>
        </w:tc>
        <w:tc>
          <w:tcPr>
            <w:tcW w:w="3330" w:type="dxa"/>
          </w:tcPr>
          <w:p w:rsidR="00073C12" w:rsidRDefault="00073C12" w:rsidP="00441E58">
            <w:pPr>
              <w:ind w:left="42"/>
              <w:jc w:val="center"/>
            </w:pPr>
          </w:p>
          <w:p w:rsidR="00073C12" w:rsidRDefault="00073C12" w:rsidP="00441E58">
            <w:pPr>
              <w:ind w:left="42"/>
              <w:jc w:val="center"/>
            </w:pPr>
          </w:p>
        </w:tc>
        <w:tc>
          <w:tcPr>
            <w:tcW w:w="2430" w:type="dxa"/>
          </w:tcPr>
          <w:p w:rsidR="00073C12" w:rsidRDefault="00073C12" w:rsidP="00441E58">
            <w:r>
              <w:t xml:space="preserve">Clip of the day </w:t>
            </w:r>
          </w:p>
          <w:p w:rsidR="00073C12" w:rsidRDefault="00073C12" w:rsidP="00441E58"/>
          <w:p w:rsidR="00073C12" w:rsidRDefault="00073C12" w:rsidP="00441E58">
            <w:r>
              <w:t>Introduce “Teasers”</w:t>
            </w:r>
          </w:p>
          <w:p w:rsidR="00073C12" w:rsidRDefault="00073C12" w:rsidP="00441E58">
            <w:r>
              <w:t>– Pep Mix</w:t>
            </w:r>
          </w:p>
          <w:p w:rsidR="00073C12" w:rsidRDefault="00073C12" w:rsidP="00441E58">
            <w:r>
              <w:t>--Get ready for This</w:t>
            </w:r>
          </w:p>
          <w:p w:rsidR="00073C12" w:rsidRDefault="00073C12" w:rsidP="00441E58">
            <w:r>
              <w:t>--Star Spangled Banner</w:t>
            </w:r>
          </w:p>
          <w:p w:rsidR="00073C12" w:rsidRPr="004F6540" w:rsidRDefault="00073C12" w:rsidP="00441E58">
            <w:r>
              <w:lastRenderedPageBreak/>
              <w:t>--School Song No intro</w:t>
            </w:r>
          </w:p>
        </w:tc>
      </w:tr>
      <w:tr w:rsidR="00073C12" w:rsidTr="00073C12">
        <w:trPr>
          <w:trHeight w:val="656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lastRenderedPageBreak/>
              <w:t>31</w:t>
            </w:r>
          </w:p>
        </w:tc>
        <w:tc>
          <w:tcPr>
            <w:tcW w:w="4230" w:type="dxa"/>
          </w:tcPr>
          <w:p w:rsidR="00073C12" w:rsidRDefault="00073C12" w:rsidP="00441E58">
            <w:r>
              <w:t>Bb Scale: whole notes</w:t>
            </w:r>
          </w:p>
          <w:p w:rsidR="00073C12" w:rsidRDefault="00073C12" w:rsidP="00441E58"/>
          <w:p w:rsidR="00073C12" w:rsidRDefault="00073C12" w:rsidP="00441E58">
            <w:r>
              <w:t>Nation Anthem/School Song</w:t>
            </w:r>
          </w:p>
          <w:p w:rsidR="00073C12" w:rsidRDefault="00073C12" w:rsidP="00441E58">
            <w:r>
              <w:t>Hey song/Crunch Time</w:t>
            </w:r>
          </w:p>
          <w:p w:rsidR="00073C12" w:rsidRDefault="00073C12" w:rsidP="00441E58">
            <w:r>
              <w:t xml:space="preserve">Louie </w:t>
            </w:r>
            <w:proofErr w:type="spellStart"/>
            <w:r>
              <w:t>Louie</w:t>
            </w:r>
            <w:proofErr w:type="spellEnd"/>
            <w:r>
              <w:t>: trumpet solos</w:t>
            </w:r>
          </w:p>
          <w:p w:rsidR="00073C12" w:rsidRDefault="00073C12" w:rsidP="00441E58">
            <w:r>
              <w:t>All of the Lights: flutes</w:t>
            </w:r>
          </w:p>
          <w:p w:rsidR="00073C12" w:rsidRDefault="00073C12" w:rsidP="00441E58">
            <w:r>
              <w:t>We Will Rock you : tempo</w:t>
            </w:r>
          </w:p>
          <w:p w:rsidR="00073C12" w:rsidRDefault="00073C12" w:rsidP="00441E58"/>
        </w:tc>
        <w:tc>
          <w:tcPr>
            <w:tcW w:w="3780" w:type="dxa"/>
          </w:tcPr>
          <w:p w:rsidR="00073C12" w:rsidRDefault="00073C12" w:rsidP="00441E58">
            <w:pPr>
              <w:rPr>
                <w:b/>
              </w:rPr>
            </w:pPr>
            <w:r w:rsidRPr="000D4CAC">
              <w:rPr>
                <w:b/>
              </w:rPr>
              <w:t>Sight Sing:</w:t>
            </w:r>
            <w:r>
              <w:t xml:space="preserve">  Ex.1, 2, 3</w:t>
            </w:r>
          </w:p>
          <w:p w:rsidR="00073C12" w:rsidRDefault="00073C12" w:rsidP="00441E58">
            <w:r>
              <w:rPr>
                <w:b/>
              </w:rPr>
              <w:t xml:space="preserve">Warm Up: </w:t>
            </w:r>
            <w:r>
              <w:t>Yah-ah-ah  (up 5, down 5)</w:t>
            </w:r>
          </w:p>
          <w:p w:rsidR="00073C12" w:rsidRDefault="00073C12" w:rsidP="00441E58">
            <w:r>
              <w:t xml:space="preserve">       Discuss making use of warm ups</w:t>
            </w:r>
          </w:p>
          <w:p w:rsidR="00073C12" w:rsidRDefault="00073C12" w:rsidP="00441E58">
            <w:r>
              <w:t xml:space="preserve">     --diction, vowels, phrasing, breath support</w:t>
            </w:r>
          </w:p>
          <w:p w:rsidR="00073C12" w:rsidRDefault="00073C12" w:rsidP="00441E58"/>
          <w:p w:rsidR="00073C12" w:rsidRDefault="00073C12" w:rsidP="00441E58">
            <w:r w:rsidRPr="00B34FE3">
              <w:rPr>
                <w:b/>
              </w:rPr>
              <w:t>Singing:</w:t>
            </w:r>
            <w:r>
              <w:t xml:space="preserve"> </w:t>
            </w:r>
          </w:p>
          <w:p w:rsidR="00073C12" w:rsidRDefault="00073C12" w:rsidP="00441E58">
            <w:pPr>
              <w:rPr>
                <w:b/>
              </w:rPr>
            </w:pPr>
          </w:p>
          <w:p w:rsidR="00073C12" w:rsidRDefault="00073C12" w:rsidP="00441E58">
            <w:r w:rsidRPr="00D05500">
              <w:rPr>
                <w:b/>
              </w:rPr>
              <w:t>Theory:</w:t>
            </w:r>
            <w:r>
              <w:t xml:space="preserve">  Functions of Music </w:t>
            </w:r>
          </w:p>
          <w:p w:rsidR="00073C12" w:rsidRDefault="00073C12" w:rsidP="00441E58">
            <w:r>
              <w:t xml:space="preserve">               Note and Rest values</w:t>
            </w:r>
          </w:p>
        </w:tc>
        <w:tc>
          <w:tcPr>
            <w:tcW w:w="3330" w:type="dxa"/>
          </w:tcPr>
          <w:p w:rsidR="00073C12" w:rsidRDefault="00073C12" w:rsidP="00441E58"/>
          <w:p w:rsidR="00073C12" w:rsidRDefault="00073C12" w:rsidP="00441E58">
            <w:pPr>
              <w:ind w:left="192"/>
              <w:jc w:val="center"/>
            </w:pPr>
            <w:r>
              <w:t>Seating Chart and Roster adjust</w:t>
            </w:r>
          </w:p>
          <w:p w:rsidR="00073C12" w:rsidRDefault="00073C12" w:rsidP="00441E58"/>
          <w:p w:rsidR="00073C12" w:rsidRDefault="00073C12" w:rsidP="00441E58">
            <w:r>
              <w:t>Battle Hymn: Middle Section</w:t>
            </w:r>
          </w:p>
        </w:tc>
        <w:tc>
          <w:tcPr>
            <w:tcW w:w="2430" w:type="dxa"/>
          </w:tcPr>
          <w:p w:rsidR="00073C12" w:rsidRDefault="00073C12" w:rsidP="00441E58">
            <w:pPr>
              <w:ind w:left="192"/>
            </w:pPr>
          </w:p>
        </w:tc>
      </w:tr>
      <w:tr w:rsidR="00073C12" w:rsidTr="00073C12">
        <w:trPr>
          <w:trHeight w:val="611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 xml:space="preserve"> </w:t>
            </w:r>
            <w:proofErr w:type="spellStart"/>
            <w:r>
              <w:t>Thur</w:t>
            </w:r>
            <w:proofErr w:type="spellEnd"/>
            <w:r>
              <w:t xml:space="preserve"> Sep 1</w:t>
            </w:r>
          </w:p>
          <w:p w:rsidR="00073C12" w:rsidRDefault="00073C12" w:rsidP="00441E58">
            <w:pPr>
              <w:jc w:val="right"/>
            </w:pPr>
          </w:p>
        </w:tc>
        <w:tc>
          <w:tcPr>
            <w:tcW w:w="4230" w:type="dxa"/>
          </w:tcPr>
          <w:p w:rsidR="00073C12" w:rsidRDefault="00073C12" w:rsidP="00441E58">
            <w:r>
              <w:t>Bb Scale: soft, medium, loud</w:t>
            </w:r>
          </w:p>
          <w:p w:rsidR="00073C12" w:rsidRDefault="00073C12" w:rsidP="00441E58"/>
          <w:p w:rsidR="00073C12" w:rsidRDefault="00073C12" w:rsidP="00441E58">
            <w:r>
              <w:t>Nation Anthem/School Song</w:t>
            </w:r>
          </w:p>
          <w:p w:rsidR="00073C12" w:rsidRDefault="00073C12" w:rsidP="00441E58">
            <w:r>
              <w:t>Hey song/Crunch Time</w:t>
            </w:r>
          </w:p>
          <w:p w:rsidR="00073C12" w:rsidRDefault="00073C12" w:rsidP="00441E58">
            <w:r>
              <w:t xml:space="preserve">Louie </w:t>
            </w:r>
            <w:proofErr w:type="spellStart"/>
            <w:r>
              <w:t>Louie</w:t>
            </w:r>
            <w:proofErr w:type="spellEnd"/>
            <w:r>
              <w:t>: trumpet solos</w:t>
            </w:r>
          </w:p>
          <w:p w:rsidR="00073C12" w:rsidRDefault="00073C12" w:rsidP="00441E58">
            <w:r>
              <w:t>All of the Lights: flutes</w:t>
            </w:r>
          </w:p>
          <w:p w:rsidR="00073C12" w:rsidRDefault="00073C12" w:rsidP="00441E58">
            <w:r>
              <w:t>We Will Rock you : tempo</w:t>
            </w:r>
          </w:p>
          <w:p w:rsidR="00073C12" w:rsidRDefault="00073C12" w:rsidP="00441E58"/>
        </w:tc>
        <w:tc>
          <w:tcPr>
            <w:tcW w:w="3780" w:type="dxa"/>
          </w:tcPr>
          <w:p w:rsidR="00073C12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Battle Hymn of the Republic: MIDDLE</w:t>
            </w:r>
          </w:p>
          <w:p w:rsidR="00073C12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Have Yourself A Merry Little Christmas</w:t>
            </w:r>
          </w:p>
          <w:p w:rsidR="00073C12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   National Anthem</w:t>
            </w:r>
          </w:p>
          <w:p w:rsidR="00073C12" w:rsidRDefault="00073C12" w:rsidP="00441E58">
            <w:r>
              <w:rPr>
                <w:i/>
              </w:rPr>
              <w:t xml:space="preserve">           Silent Night</w:t>
            </w:r>
          </w:p>
          <w:p w:rsidR="00073C12" w:rsidRDefault="00073C12" w:rsidP="00441E58"/>
          <w:p w:rsidR="00073C12" w:rsidRDefault="00073C12" w:rsidP="00441E58">
            <w:r>
              <w:t>All-State try-out sheet: Music down in my soul</w:t>
            </w:r>
          </w:p>
        </w:tc>
        <w:tc>
          <w:tcPr>
            <w:tcW w:w="3330" w:type="dxa"/>
          </w:tcPr>
          <w:p w:rsidR="00073C12" w:rsidRDefault="00073C12" w:rsidP="00441E58">
            <w:pPr>
              <w:ind w:left="360"/>
            </w:pPr>
          </w:p>
        </w:tc>
        <w:tc>
          <w:tcPr>
            <w:tcW w:w="2430" w:type="dxa"/>
          </w:tcPr>
          <w:p w:rsidR="00073C12" w:rsidRDefault="00073C12" w:rsidP="00441E58">
            <w:r>
              <w:t>Locker assignments adjust</w:t>
            </w:r>
          </w:p>
          <w:p w:rsidR="00073C12" w:rsidRDefault="00073C12" w:rsidP="00441E58">
            <w:r>
              <w:t>Folder assignments adjust</w:t>
            </w:r>
          </w:p>
          <w:p w:rsidR="00073C12" w:rsidRDefault="00073C12" w:rsidP="00441E58">
            <w:r>
              <w:t>Warm up:  blow air – no noise</w:t>
            </w:r>
          </w:p>
          <w:p w:rsidR="00073C12" w:rsidRDefault="00073C12" w:rsidP="00441E58">
            <w:r>
              <w:t>Play Crunch Time</w:t>
            </w:r>
          </w:p>
          <w:p w:rsidR="00073C12" w:rsidRDefault="00073C12" w:rsidP="00441E58"/>
          <w:p w:rsidR="00073C12" w:rsidRDefault="00073C12" w:rsidP="00441E58">
            <w:r>
              <w:t xml:space="preserve">Prepare: </w:t>
            </w:r>
          </w:p>
          <w:p w:rsidR="00073C12" w:rsidRDefault="00073C12" w:rsidP="00441E58">
            <w:r>
              <w:t>Parent Letter for EDJMF</w:t>
            </w:r>
          </w:p>
        </w:tc>
      </w:tr>
      <w:tr w:rsidR="00073C12" w:rsidTr="00073C12">
        <w:trPr>
          <w:trHeight w:val="1175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 xml:space="preserve"> Sept 2</w:t>
            </w:r>
          </w:p>
        </w:tc>
        <w:tc>
          <w:tcPr>
            <w:tcW w:w="4230" w:type="dxa"/>
          </w:tcPr>
          <w:p w:rsidR="00073C12" w:rsidRDefault="00073C12" w:rsidP="00441E58">
            <w:pPr>
              <w:rPr>
                <w:b/>
                <w:sz w:val="22"/>
              </w:rPr>
            </w:pPr>
          </w:p>
          <w:p w:rsidR="00073C12" w:rsidRDefault="00073C12" w:rsidP="00441E58">
            <w:pPr>
              <w:rPr>
                <w:b/>
                <w:sz w:val="22"/>
              </w:rPr>
            </w:pPr>
          </w:p>
          <w:p w:rsidR="00073C12" w:rsidRDefault="00073C12" w:rsidP="00441E58">
            <w:r w:rsidRPr="008631AA">
              <w:rPr>
                <w:b/>
                <w:sz w:val="22"/>
              </w:rPr>
              <w:t>NO SCHOOL FRIDAY or MONDAY</w:t>
            </w:r>
          </w:p>
        </w:tc>
        <w:tc>
          <w:tcPr>
            <w:tcW w:w="3780" w:type="dxa"/>
          </w:tcPr>
          <w:p w:rsidR="00073C12" w:rsidRDefault="00073C12" w:rsidP="00441E58">
            <w:pPr>
              <w:ind w:left="360"/>
            </w:pPr>
          </w:p>
        </w:tc>
        <w:tc>
          <w:tcPr>
            <w:tcW w:w="3330" w:type="dxa"/>
          </w:tcPr>
          <w:p w:rsidR="00073C12" w:rsidRDefault="00073C12" w:rsidP="00441E58">
            <w:pPr>
              <w:ind w:left="42"/>
              <w:jc w:val="center"/>
            </w:pPr>
          </w:p>
        </w:tc>
        <w:tc>
          <w:tcPr>
            <w:tcW w:w="2430" w:type="dxa"/>
          </w:tcPr>
          <w:p w:rsidR="00073C12" w:rsidRDefault="00073C12" w:rsidP="00441E58">
            <w:pPr>
              <w:ind w:left="42"/>
              <w:jc w:val="center"/>
            </w:pPr>
          </w:p>
        </w:tc>
      </w:tr>
      <w:tr w:rsidR="00073C12" w:rsidTr="00073C12">
        <w:trPr>
          <w:trHeight w:val="557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 xml:space="preserve"> Sept 3</w:t>
            </w:r>
          </w:p>
          <w:p w:rsidR="00073C12" w:rsidRDefault="00073C12" w:rsidP="00441E58">
            <w:pPr>
              <w:jc w:val="center"/>
            </w:pPr>
          </w:p>
        </w:tc>
        <w:tc>
          <w:tcPr>
            <w:tcW w:w="4230" w:type="dxa"/>
          </w:tcPr>
          <w:p w:rsidR="00073C12" w:rsidRDefault="00073C12" w:rsidP="00441E58">
            <w:pPr>
              <w:rPr>
                <w:b/>
                <w:sz w:val="22"/>
              </w:rPr>
            </w:pPr>
          </w:p>
          <w:p w:rsidR="00073C12" w:rsidRPr="008631AA" w:rsidRDefault="00073C12" w:rsidP="00441E58">
            <w:pPr>
              <w:rPr>
                <w:b/>
                <w:sz w:val="22"/>
              </w:rPr>
            </w:pPr>
          </w:p>
        </w:tc>
        <w:tc>
          <w:tcPr>
            <w:tcW w:w="3780" w:type="dxa"/>
          </w:tcPr>
          <w:p w:rsidR="00073C12" w:rsidRPr="00E93E02" w:rsidRDefault="00073C12" w:rsidP="00441E58">
            <w:pPr>
              <w:rPr>
                <w:b/>
              </w:rPr>
            </w:pPr>
          </w:p>
        </w:tc>
        <w:tc>
          <w:tcPr>
            <w:tcW w:w="3330" w:type="dxa"/>
          </w:tcPr>
          <w:p w:rsidR="00073C12" w:rsidRDefault="00073C12" w:rsidP="00441E58">
            <w:pPr>
              <w:ind w:left="42"/>
              <w:jc w:val="center"/>
            </w:pPr>
          </w:p>
        </w:tc>
        <w:tc>
          <w:tcPr>
            <w:tcW w:w="2430" w:type="dxa"/>
          </w:tcPr>
          <w:p w:rsidR="00073C12" w:rsidRDefault="00073C12" w:rsidP="00441E58">
            <w:pPr>
              <w:ind w:left="42"/>
              <w:jc w:val="center"/>
            </w:pPr>
          </w:p>
        </w:tc>
      </w:tr>
      <w:tr w:rsidR="00073C12" w:rsidTr="00073C12">
        <w:trPr>
          <w:trHeight w:val="557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 xml:space="preserve"> Sept 4</w:t>
            </w:r>
          </w:p>
          <w:p w:rsidR="00073C12" w:rsidRDefault="00073C12" w:rsidP="00441E58">
            <w:pPr>
              <w:jc w:val="right"/>
            </w:pPr>
          </w:p>
        </w:tc>
        <w:tc>
          <w:tcPr>
            <w:tcW w:w="4230" w:type="dxa"/>
          </w:tcPr>
          <w:p w:rsidR="00073C12" w:rsidRDefault="00073C12" w:rsidP="00441E58"/>
        </w:tc>
        <w:tc>
          <w:tcPr>
            <w:tcW w:w="3780" w:type="dxa"/>
          </w:tcPr>
          <w:p w:rsidR="00073C12" w:rsidRDefault="00073C12" w:rsidP="00441E58">
            <w:pPr>
              <w:ind w:left="117"/>
            </w:pPr>
          </w:p>
        </w:tc>
        <w:tc>
          <w:tcPr>
            <w:tcW w:w="3330" w:type="dxa"/>
          </w:tcPr>
          <w:p w:rsidR="00073C12" w:rsidRDefault="00073C12" w:rsidP="00441E58">
            <w:pPr>
              <w:jc w:val="center"/>
            </w:pPr>
          </w:p>
        </w:tc>
        <w:tc>
          <w:tcPr>
            <w:tcW w:w="2430" w:type="dxa"/>
          </w:tcPr>
          <w:p w:rsidR="00073C12" w:rsidRDefault="00073C12" w:rsidP="00441E58"/>
        </w:tc>
      </w:tr>
      <w:tr w:rsidR="00073C12" w:rsidTr="00073C12">
        <w:trPr>
          <w:trHeight w:val="1175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>Mon Sept 5</w:t>
            </w:r>
          </w:p>
          <w:p w:rsidR="00073C12" w:rsidRDefault="00073C12" w:rsidP="00441E58">
            <w:pPr>
              <w:jc w:val="center"/>
            </w:pPr>
          </w:p>
        </w:tc>
        <w:tc>
          <w:tcPr>
            <w:tcW w:w="4230" w:type="dxa"/>
          </w:tcPr>
          <w:p w:rsidR="00073C12" w:rsidRDefault="00073C12" w:rsidP="00441E58">
            <w:pPr>
              <w:rPr>
                <w:b/>
                <w:sz w:val="22"/>
              </w:rPr>
            </w:pPr>
          </w:p>
          <w:p w:rsidR="00073C12" w:rsidRPr="002E4857" w:rsidRDefault="00073C12" w:rsidP="00441E58">
            <w:r w:rsidRPr="008631AA">
              <w:rPr>
                <w:b/>
                <w:sz w:val="22"/>
              </w:rPr>
              <w:t>NO SCHOOL FRIDAY or MONDAY</w:t>
            </w:r>
          </w:p>
        </w:tc>
        <w:tc>
          <w:tcPr>
            <w:tcW w:w="3780" w:type="dxa"/>
          </w:tcPr>
          <w:p w:rsidR="00073C12" w:rsidRDefault="00073C12" w:rsidP="00441E58"/>
        </w:tc>
        <w:tc>
          <w:tcPr>
            <w:tcW w:w="3330" w:type="dxa"/>
          </w:tcPr>
          <w:p w:rsidR="00073C12" w:rsidRDefault="00073C12" w:rsidP="00441E58">
            <w:pPr>
              <w:ind w:left="360"/>
            </w:pPr>
          </w:p>
        </w:tc>
        <w:tc>
          <w:tcPr>
            <w:tcW w:w="2430" w:type="dxa"/>
          </w:tcPr>
          <w:p w:rsidR="00073C12" w:rsidRDefault="00073C12" w:rsidP="00441E58">
            <w:pPr>
              <w:ind w:left="360"/>
              <w:jc w:val="center"/>
            </w:pPr>
          </w:p>
        </w:tc>
      </w:tr>
      <w:tr w:rsidR="00073C12" w:rsidTr="00073C12">
        <w:trPr>
          <w:trHeight w:val="1175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>6th</w:t>
            </w:r>
          </w:p>
        </w:tc>
        <w:tc>
          <w:tcPr>
            <w:tcW w:w="4230" w:type="dxa"/>
          </w:tcPr>
          <w:p w:rsidR="00073C12" w:rsidRDefault="00073C12" w:rsidP="00441E58">
            <w:pPr>
              <w:rPr>
                <w:u w:val="single"/>
              </w:rPr>
            </w:pPr>
            <w:r>
              <w:rPr>
                <w:u w:val="single"/>
              </w:rPr>
              <w:t>Marching Band</w:t>
            </w:r>
          </w:p>
          <w:p w:rsidR="00073C12" w:rsidRDefault="00073C12" w:rsidP="00441E58">
            <w:r w:rsidRPr="00634DE0">
              <w:t xml:space="preserve">  --lyres</w:t>
            </w:r>
            <w:r>
              <w:t>, equipment’</w:t>
            </w:r>
          </w:p>
          <w:p w:rsidR="00073C12" w:rsidRDefault="00073C12" w:rsidP="00441E58">
            <w:r>
              <w:t xml:space="preserve">  --march in place standing</w:t>
            </w:r>
          </w:p>
          <w:p w:rsidR="00073C12" w:rsidRDefault="00073C12" w:rsidP="00441E58"/>
          <w:p w:rsidR="00073C12" w:rsidRDefault="00073C12" w:rsidP="00441E58">
            <w:r>
              <w:t>Practice cadence w/ percussion, whistle</w:t>
            </w:r>
          </w:p>
          <w:p w:rsidR="00073C12" w:rsidRDefault="00073C12" w:rsidP="00441E58">
            <w:pPr>
              <w:rPr>
                <w:u w:val="single"/>
              </w:rPr>
            </w:pPr>
          </w:p>
          <w:p w:rsidR="00073C12" w:rsidRPr="002E4857" w:rsidRDefault="00073C12" w:rsidP="00441E58">
            <w:r>
              <w:rPr>
                <w:b/>
                <w:i/>
              </w:rPr>
              <w:t>#1Play#2Read#7Evaluate#9History/Culture</w:t>
            </w:r>
          </w:p>
        </w:tc>
        <w:tc>
          <w:tcPr>
            <w:tcW w:w="3780" w:type="dxa"/>
          </w:tcPr>
          <w:p w:rsidR="00073C12" w:rsidRDefault="00073C12" w:rsidP="00441E58">
            <w:r>
              <w:rPr>
                <w:b/>
              </w:rPr>
              <w:t xml:space="preserve">Sight Sing: </w:t>
            </w:r>
            <w:r>
              <w:t>Ex. 3, 4</w:t>
            </w:r>
          </w:p>
          <w:p w:rsidR="00073C12" w:rsidRDefault="00073C12" w:rsidP="00441E58">
            <w:pPr>
              <w:rPr>
                <w:i/>
              </w:rPr>
            </w:pPr>
            <w:proofErr w:type="spellStart"/>
            <w:r w:rsidRPr="00B34FE3">
              <w:rPr>
                <w:b/>
              </w:rPr>
              <w:t>Singing:</w:t>
            </w:r>
            <w:r>
              <w:rPr>
                <w:i/>
              </w:rPr>
              <w:t>Battle</w:t>
            </w:r>
            <w:proofErr w:type="spellEnd"/>
            <w:r>
              <w:rPr>
                <w:i/>
              </w:rPr>
              <w:t xml:space="preserve"> Hymn of the Republic</w:t>
            </w:r>
          </w:p>
          <w:p w:rsidR="00073C12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073C12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   National Anthem</w:t>
            </w:r>
          </w:p>
          <w:p w:rsidR="00073C12" w:rsidRDefault="00073C12" w:rsidP="00441E58">
            <w:r>
              <w:rPr>
                <w:i/>
              </w:rPr>
              <w:t xml:space="preserve">           Silent Night</w:t>
            </w:r>
            <w:r>
              <w:t xml:space="preserve"> – speak the German</w:t>
            </w:r>
          </w:p>
          <w:p w:rsidR="00073C12" w:rsidRPr="00E0178D" w:rsidRDefault="00073C12" w:rsidP="00441E58">
            <w:pPr>
              <w:rPr>
                <w:b/>
                <w:i/>
              </w:rPr>
            </w:pPr>
            <w:r>
              <w:t xml:space="preserve">          *</w:t>
            </w:r>
            <w:r w:rsidRPr="00E0178D">
              <w:rPr>
                <w:b/>
                <w:i/>
              </w:rPr>
              <w:t>Music Down in My Soul</w:t>
            </w:r>
          </w:p>
          <w:p w:rsidR="00073C12" w:rsidRDefault="00073C12" w:rsidP="00441E58">
            <w:pPr>
              <w:rPr>
                <w:b/>
              </w:rPr>
            </w:pPr>
          </w:p>
          <w:p w:rsidR="00073C12" w:rsidRPr="00347380" w:rsidRDefault="00073C12" w:rsidP="00441E58">
            <w:pPr>
              <w:rPr>
                <w:b/>
              </w:rPr>
            </w:pPr>
            <w:r w:rsidRPr="001351E3">
              <w:rPr>
                <w:b/>
                <w:highlight w:val="yellow"/>
              </w:rPr>
              <w:lastRenderedPageBreak/>
              <w:t>You tube Video</w:t>
            </w:r>
            <w:r>
              <w:rPr>
                <w:b/>
              </w:rPr>
              <w:t>: stretching vocal range</w:t>
            </w:r>
          </w:p>
        </w:tc>
        <w:tc>
          <w:tcPr>
            <w:tcW w:w="3330" w:type="dxa"/>
          </w:tcPr>
          <w:p w:rsidR="00073C12" w:rsidRDefault="00073C12" w:rsidP="00441E58">
            <w:pPr>
              <w:ind w:left="117"/>
            </w:pPr>
          </w:p>
        </w:tc>
        <w:tc>
          <w:tcPr>
            <w:tcW w:w="2430" w:type="dxa"/>
          </w:tcPr>
          <w:p w:rsidR="00073C12" w:rsidRDefault="00073C12" w:rsidP="00441E58">
            <w:r w:rsidRPr="000D2FC9">
              <w:rPr>
                <w:u w:val="single"/>
              </w:rPr>
              <w:t>Folders</w:t>
            </w:r>
            <w:r>
              <w:t>: Assign numbers</w:t>
            </w:r>
          </w:p>
          <w:p w:rsidR="00073C12" w:rsidRDefault="00073C12" w:rsidP="00441E58">
            <w:r>
              <w:t>Pass out Warm Up Book</w:t>
            </w:r>
          </w:p>
          <w:p w:rsidR="00073C12" w:rsidRDefault="00073C12" w:rsidP="00441E58"/>
          <w:p w:rsidR="00073C12" w:rsidRDefault="00073C12" w:rsidP="00441E58">
            <w:r>
              <w:t>Play: Crunch Time</w:t>
            </w:r>
          </w:p>
          <w:p w:rsidR="00073C12" w:rsidRDefault="00073C12" w:rsidP="00441E58">
            <w:r>
              <w:t xml:space="preserve">          Hey Song</w:t>
            </w:r>
          </w:p>
          <w:p w:rsidR="00073C12" w:rsidRDefault="00073C12" w:rsidP="00441E58">
            <w:r>
              <w:t xml:space="preserve">          National Anthem</w:t>
            </w:r>
          </w:p>
          <w:p w:rsidR="00073C12" w:rsidRDefault="00073C12" w:rsidP="00441E58">
            <w:r>
              <w:t xml:space="preserve">          School Song</w:t>
            </w:r>
          </w:p>
        </w:tc>
      </w:tr>
      <w:tr w:rsidR="00073C12" w:rsidTr="00073C12">
        <w:trPr>
          <w:trHeight w:val="1508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>7th</w:t>
            </w:r>
          </w:p>
        </w:tc>
        <w:tc>
          <w:tcPr>
            <w:tcW w:w="4230" w:type="dxa"/>
          </w:tcPr>
          <w:p w:rsidR="00073C12" w:rsidRDefault="00073C12" w:rsidP="00441E58">
            <w:pPr>
              <w:rPr>
                <w:u w:val="single"/>
              </w:rPr>
            </w:pPr>
            <w:r>
              <w:rPr>
                <w:u w:val="single"/>
              </w:rPr>
              <w:t>Marching Band</w:t>
            </w:r>
          </w:p>
          <w:p w:rsidR="00073C12" w:rsidRDefault="00073C12" w:rsidP="00441E58">
            <w:r w:rsidRPr="00634DE0">
              <w:t xml:space="preserve">  --lyres</w:t>
            </w:r>
            <w:r>
              <w:t>, equipment’</w:t>
            </w:r>
          </w:p>
          <w:p w:rsidR="00073C12" w:rsidRDefault="00073C12" w:rsidP="00441E58">
            <w:r>
              <w:t xml:space="preserve">  --march in place standing</w:t>
            </w:r>
          </w:p>
          <w:p w:rsidR="00073C12" w:rsidRDefault="00073C12" w:rsidP="00441E58"/>
          <w:p w:rsidR="00073C12" w:rsidRDefault="00073C12" w:rsidP="00441E58">
            <w:r>
              <w:t xml:space="preserve">OUTSIDE </w:t>
            </w:r>
          </w:p>
          <w:p w:rsidR="00073C12" w:rsidRDefault="00073C12" w:rsidP="00441E58">
            <w:r>
              <w:t>Practice cadence w/ percussion</w:t>
            </w:r>
          </w:p>
          <w:p w:rsidR="00073C12" w:rsidRPr="00634DE0" w:rsidRDefault="00073C12" w:rsidP="00441E58">
            <w:r>
              <w:t>Practice whistle</w:t>
            </w:r>
          </w:p>
          <w:p w:rsidR="00073C12" w:rsidRPr="006F1127" w:rsidRDefault="00073C12" w:rsidP="00441E58"/>
        </w:tc>
        <w:tc>
          <w:tcPr>
            <w:tcW w:w="3780" w:type="dxa"/>
          </w:tcPr>
          <w:p w:rsidR="00073C12" w:rsidRDefault="00073C12" w:rsidP="00441E58">
            <w:r w:rsidRPr="00E93E02">
              <w:rPr>
                <w:b/>
              </w:rPr>
              <w:t>Warm-Up:</w:t>
            </w:r>
            <w:r>
              <w:t xml:space="preserve"> OH  (Jump octave &amp; down scale)</w:t>
            </w:r>
          </w:p>
          <w:p w:rsidR="00073C12" w:rsidRPr="00AA7663" w:rsidRDefault="00073C12" w:rsidP="00441E58">
            <w:pPr>
              <w:rPr>
                <w:b/>
              </w:rPr>
            </w:pPr>
            <w:r>
              <w:rPr>
                <w:b/>
              </w:rPr>
              <w:t xml:space="preserve">Sight Sing:  </w:t>
            </w:r>
            <w:r>
              <w:t>Ex. 4, 5</w:t>
            </w:r>
          </w:p>
          <w:p w:rsidR="00073C12" w:rsidRDefault="00073C12" w:rsidP="00441E58">
            <w:r>
              <w:t xml:space="preserve">      </w:t>
            </w:r>
          </w:p>
          <w:p w:rsidR="00073C12" w:rsidRDefault="00073C12" w:rsidP="00441E58">
            <w:r w:rsidRPr="006D2243">
              <w:rPr>
                <w:b/>
              </w:rPr>
              <w:t>Theory</w:t>
            </w:r>
            <w:r>
              <w:t>: Discuss Baroque period—carols?</w:t>
            </w:r>
          </w:p>
          <w:p w:rsidR="00073C12" w:rsidRDefault="00073C12" w:rsidP="00441E58">
            <w:r>
              <w:t xml:space="preserve">               </w:t>
            </w:r>
            <w:r w:rsidRPr="00416712">
              <w:rPr>
                <w:u w:val="single"/>
              </w:rPr>
              <w:t>Silent Night</w:t>
            </w:r>
            <w:r>
              <w:t>: Salzburg, Austria 1818</w:t>
            </w:r>
          </w:p>
          <w:p w:rsidR="00073C12" w:rsidRDefault="00073C12" w:rsidP="00441E58">
            <w:r>
              <w:t xml:space="preserve">                --3</w:t>
            </w:r>
            <w:r w:rsidRPr="00E0178D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best selling</w:t>
            </w:r>
            <w:proofErr w:type="spellEnd"/>
            <w:r>
              <w:t xml:space="preserve"> single of all time to</w:t>
            </w:r>
          </w:p>
          <w:p w:rsidR="00073C12" w:rsidRDefault="00073C12" w:rsidP="00441E58">
            <w:r>
              <w:t xml:space="preserve">             (White Xmas and Candle in the wind)</w:t>
            </w:r>
          </w:p>
          <w:p w:rsidR="00073C12" w:rsidRPr="006D2243" w:rsidRDefault="00073C12" w:rsidP="00441E58"/>
          <w:p w:rsidR="00073C12" w:rsidRPr="00A455E2" w:rsidRDefault="00073C12" w:rsidP="00441E58">
            <w:r w:rsidRPr="00CD7EEE">
              <w:rPr>
                <w:b/>
              </w:rPr>
              <w:t>Sing:</w:t>
            </w:r>
            <w:r>
              <w:rPr>
                <w:i/>
              </w:rPr>
              <w:t xml:space="preserve"> Silent Night     </w:t>
            </w:r>
          </w:p>
          <w:p w:rsidR="00073C12" w:rsidRDefault="00073C12" w:rsidP="00441E58">
            <w:r>
              <w:t>All-State try-out material</w:t>
            </w:r>
          </w:p>
          <w:p w:rsidR="00073C12" w:rsidRPr="006F1127" w:rsidRDefault="00073C12" w:rsidP="00441E58"/>
        </w:tc>
        <w:tc>
          <w:tcPr>
            <w:tcW w:w="3330" w:type="dxa"/>
          </w:tcPr>
          <w:p w:rsidR="00073C12" w:rsidRPr="00B11E40" w:rsidRDefault="00073C12" w:rsidP="00441E58">
            <w:r w:rsidRPr="0054721F">
              <w:rPr>
                <w:b/>
              </w:rPr>
              <w:t>Warm-up:</w:t>
            </w:r>
            <w:r>
              <w:t xml:space="preserve"> </w:t>
            </w:r>
            <w:r w:rsidRPr="00B11E40">
              <w:t>Breathing techniques</w:t>
            </w:r>
          </w:p>
          <w:p w:rsidR="00073C12" w:rsidRPr="00B11E40" w:rsidRDefault="00073C12" w:rsidP="00441E58">
            <w:pPr>
              <w:ind w:left="117"/>
            </w:pPr>
            <w:r w:rsidRPr="00B11E40">
              <w:t xml:space="preserve">               </w:t>
            </w:r>
            <w:r>
              <w:t>“</w:t>
            </w:r>
            <w:r w:rsidRPr="00B11E40">
              <w:t xml:space="preserve"> </w:t>
            </w:r>
            <w:r>
              <w:t>Flexi</w:t>
            </w:r>
            <w:r w:rsidRPr="00B11E40">
              <w:t>bility</w:t>
            </w:r>
            <w:r>
              <w:t>”</w:t>
            </w:r>
          </w:p>
          <w:p w:rsidR="00073C12" w:rsidRPr="00B11E40" w:rsidRDefault="00073C12" w:rsidP="00441E58">
            <w:pPr>
              <w:ind w:left="360"/>
              <w:jc w:val="center"/>
            </w:pPr>
          </w:p>
          <w:p w:rsidR="00073C12" w:rsidRPr="00B11E40" w:rsidRDefault="00073C12" w:rsidP="00441E58">
            <w:pPr>
              <w:ind w:left="42"/>
              <w:jc w:val="center"/>
            </w:pPr>
            <w:r w:rsidRPr="00B11E40">
              <w:t xml:space="preserve">Look at </w:t>
            </w:r>
            <w:r w:rsidRPr="0054721F">
              <w:rPr>
                <w:b/>
              </w:rPr>
              <w:t>Troika</w:t>
            </w:r>
          </w:p>
          <w:p w:rsidR="00073C12" w:rsidRPr="00B11E40" w:rsidRDefault="00073C12" w:rsidP="00441E58">
            <w:pPr>
              <w:ind w:left="42"/>
              <w:jc w:val="center"/>
            </w:pPr>
            <w:r w:rsidRPr="00B11E40">
              <w:t>--“Russian Sleigh”</w:t>
            </w:r>
          </w:p>
          <w:p w:rsidR="00073C12" w:rsidRPr="00B11E40" w:rsidRDefault="00073C12" w:rsidP="00441E58">
            <w:pPr>
              <w:ind w:left="42"/>
              <w:jc w:val="center"/>
            </w:pPr>
            <w:r w:rsidRPr="001351E3">
              <w:rPr>
                <w:highlight w:val="yellow"/>
              </w:rPr>
              <w:t>Listen and watch video</w:t>
            </w:r>
          </w:p>
          <w:p w:rsidR="00073C12" w:rsidRPr="00B11E40" w:rsidRDefault="00073C12" w:rsidP="00441E58">
            <w:pPr>
              <w:ind w:left="42"/>
              <w:jc w:val="center"/>
            </w:pPr>
          </w:p>
          <w:p w:rsidR="00073C12" w:rsidRDefault="00073C12" w:rsidP="00441E58">
            <w:pPr>
              <w:ind w:left="42"/>
              <w:jc w:val="center"/>
            </w:pPr>
            <w:r>
              <w:t>*</w:t>
            </w:r>
            <w:r w:rsidRPr="00B11E40">
              <w:t xml:space="preserve">Hand Out </w:t>
            </w:r>
            <w:r>
              <w:t xml:space="preserve">Try-out </w:t>
            </w:r>
            <w:r w:rsidRPr="00B11E40">
              <w:t>Festival</w:t>
            </w:r>
          </w:p>
          <w:p w:rsidR="00073C12" w:rsidRPr="00B11E40" w:rsidRDefault="00073C12" w:rsidP="00441E58">
            <w:pPr>
              <w:ind w:left="42"/>
              <w:jc w:val="center"/>
            </w:pPr>
            <w:r w:rsidRPr="00B11E40">
              <w:t>Music</w:t>
            </w:r>
            <w:r>
              <w:t>:   Swing Down</w:t>
            </w:r>
          </w:p>
          <w:p w:rsidR="00073C12" w:rsidRPr="00B11E40" w:rsidRDefault="00073C12" w:rsidP="00441E58">
            <w:pPr>
              <w:jc w:val="center"/>
              <w:rPr>
                <w:b/>
                <w:i/>
              </w:rPr>
            </w:pPr>
            <w:r w:rsidRPr="00B11E40">
              <w:rPr>
                <w:b/>
                <w:i/>
              </w:rPr>
              <w:t>#1Sing#5Read#6Listen</w:t>
            </w:r>
          </w:p>
          <w:p w:rsidR="00073C12" w:rsidRPr="00B11E40" w:rsidRDefault="00073C12" w:rsidP="00441E58">
            <w:pPr>
              <w:jc w:val="center"/>
            </w:pPr>
            <w:r w:rsidRPr="00B11E40">
              <w:rPr>
                <w:b/>
                <w:i/>
              </w:rPr>
              <w:t>#9History/Culture</w:t>
            </w:r>
          </w:p>
        </w:tc>
        <w:tc>
          <w:tcPr>
            <w:tcW w:w="2430" w:type="dxa"/>
          </w:tcPr>
          <w:p w:rsidR="00073C12" w:rsidRDefault="00073C12" w:rsidP="00441E58">
            <w:pPr>
              <w:ind w:left="360"/>
              <w:jc w:val="center"/>
            </w:pPr>
          </w:p>
        </w:tc>
      </w:tr>
      <w:tr w:rsidR="00073C12" w:rsidTr="00073C12">
        <w:trPr>
          <w:trHeight w:val="800"/>
        </w:trPr>
        <w:tc>
          <w:tcPr>
            <w:tcW w:w="1255" w:type="dxa"/>
          </w:tcPr>
          <w:p w:rsidR="00073C12" w:rsidRDefault="00073C12" w:rsidP="00441E58">
            <w:pPr>
              <w:tabs>
                <w:tab w:val="center" w:pos="531"/>
                <w:tab w:val="right" w:pos="1062"/>
              </w:tabs>
              <w:jc w:val="right"/>
            </w:pPr>
            <w:proofErr w:type="spellStart"/>
            <w:r>
              <w:t>Thur</w:t>
            </w:r>
            <w:proofErr w:type="spellEnd"/>
            <w:r>
              <w:t xml:space="preserve"> Sept 8</w:t>
            </w:r>
          </w:p>
        </w:tc>
        <w:tc>
          <w:tcPr>
            <w:tcW w:w="4230" w:type="dxa"/>
          </w:tcPr>
          <w:p w:rsidR="00073C12" w:rsidRDefault="00073C12" w:rsidP="00441E58">
            <w:pPr>
              <w:rPr>
                <w:u w:val="single"/>
              </w:rPr>
            </w:pPr>
            <w:r>
              <w:rPr>
                <w:u w:val="single"/>
              </w:rPr>
              <w:t>Marching Band</w:t>
            </w:r>
          </w:p>
          <w:p w:rsidR="00073C12" w:rsidRDefault="00073C12" w:rsidP="00441E58">
            <w:r w:rsidRPr="00634DE0">
              <w:t xml:space="preserve">  --lyres</w:t>
            </w:r>
            <w:r>
              <w:t>, equipment’</w:t>
            </w:r>
          </w:p>
          <w:p w:rsidR="00073C12" w:rsidRDefault="00073C12" w:rsidP="00441E58">
            <w:r>
              <w:t>OUTSIDE</w:t>
            </w:r>
          </w:p>
          <w:p w:rsidR="00073C12" w:rsidRDefault="00073C12" w:rsidP="00441E58">
            <w:r>
              <w:t>Practice cadence w/ percussion</w:t>
            </w:r>
          </w:p>
          <w:p w:rsidR="00073C12" w:rsidRPr="00634DE0" w:rsidRDefault="00073C12" w:rsidP="00441E58">
            <w:r>
              <w:t>Practice whistle</w:t>
            </w:r>
          </w:p>
          <w:p w:rsidR="00073C12" w:rsidRDefault="00073C12" w:rsidP="00441E58">
            <w:pPr>
              <w:rPr>
                <w:b/>
                <w:i/>
              </w:rPr>
            </w:pPr>
          </w:p>
          <w:p w:rsidR="00073C12" w:rsidRPr="00B11E40" w:rsidRDefault="00073C12" w:rsidP="00441E58">
            <w:pPr>
              <w:rPr>
                <w:b/>
                <w:i/>
              </w:rPr>
            </w:pPr>
          </w:p>
        </w:tc>
        <w:tc>
          <w:tcPr>
            <w:tcW w:w="3780" w:type="dxa"/>
          </w:tcPr>
          <w:p w:rsidR="00073C12" w:rsidRDefault="00073C12" w:rsidP="00441E58">
            <w:r>
              <w:rPr>
                <w:b/>
              </w:rPr>
              <w:t>Warm Up:</w:t>
            </w:r>
            <w:r>
              <w:t xml:space="preserve"> Follow The </w:t>
            </w:r>
            <w:smartTag w:uri="urn:schemas-microsoft-com:office:smarttags" w:element="Street">
              <w:smartTag w:uri="urn:schemas-microsoft-com:office:smarttags" w:element="address">
                <w:r>
                  <w:t>Yellow Brick Road</w:t>
                </w:r>
              </w:smartTag>
            </w:smartTag>
          </w:p>
          <w:p w:rsidR="00073C12" w:rsidRDefault="00073C12" w:rsidP="00441E58">
            <w:r w:rsidRPr="000D4CAC">
              <w:rPr>
                <w:b/>
              </w:rPr>
              <w:t>Sight Sing:</w:t>
            </w:r>
            <w:r>
              <w:t xml:space="preserve">  Ex. 5, 6</w:t>
            </w:r>
          </w:p>
          <w:p w:rsidR="00073C12" w:rsidRDefault="00073C12" w:rsidP="00441E58">
            <w:pPr>
              <w:rPr>
                <w:i/>
              </w:rPr>
            </w:pPr>
            <w:proofErr w:type="spellStart"/>
            <w:r w:rsidRPr="00B34FE3">
              <w:rPr>
                <w:b/>
              </w:rPr>
              <w:t>Singing:</w:t>
            </w:r>
            <w:r>
              <w:rPr>
                <w:i/>
              </w:rPr>
              <w:t>Battle</w:t>
            </w:r>
            <w:proofErr w:type="spellEnd"/>
            <w:r>
              <w:rPr>
                <w:i/>
              </w:rPr>
              <w:t xml:space="preserve"> Hymn of the Republic</w:t>
            </w:r>
          </w:p>
          <w:p w:rsidR="00073C12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073C12" w:rsidRDefault="00073C12" w:rsidP="00441E58">
            <w:r>
              <w:rPr>
                <w:i/>
              </w:rPr>
              <w:t xml:space="preserve">          Silent Night</w:t>
            </w:r>
            <w:r>
              <w:t xml:space="preserve"> – speak the German</w:t>
            </w:r>
          </w:p>
          <w:p w:rsidR="00073C12" w:rsidRDefault="00073C12" w:rsidP="00441E58">
            <w:pPr>
              <w:rPr>
                <w:b/>
                <w:i/>
              </w:rPr>
            </w:pPr>
            <w:r>
              <w:t xml:space="preserve">          *</w:t>
            </w:r>
            <w:r w:rsidRPr="00E0178D">
              <w:rPr>
                <w:b/>
                <w:i/>
              </w:rPr>
              <w:t>Music Down in My Soul</w:t>
            </w:r>
          </w:p>
          <w:p w:rsidR="00073C12" w:rsidRPr="00B11E40" w:rsidRDefault="00073C12" w:rsidP="00441E58">
            <w:pPr>
              <w:jc w:val="center"/>
              <w:rPr>
                <w:b/>
                <w:i/>
              </w:rPr>
            </w:pPr>
            <w:r w:rsidRPr="00B11E40">
              <w:rPr>
                <w:b/>
                <w:i/>
              </w:rPr>
              <w:t>#1Sing#5Read#6Listen</w:t>
            </w:r>
          </w:p>
          <w:p w:rsidR="00073C12" w:rsidRPr="00B11E40" w:rsidRDefault="00073C12" w:rsidP="00441E58">
            <w:pPr>
              <w:jc w:val="center"/>
              <w:rPr>
                <w:b/>
                <w:i/>
              </w:rPr>
            </w:pPr>
            <w:r w:rsidRPr="00B11E40">
              <w:rPr>
                <w:b/>
                <w:i/>
              </w:rPr>
              <w:t>#9History/Culture</w:t>
            </w:r>
          </w:p>
        </w:tc>
        <w:tc>
          <w:tcPr>
            <w:tcW w:w="3330" w:type="dxa"/>
          </w:tcPr>
          <w:p w:rsidR="00073C12" w:rsidRPr="00B11E40" w:rsidRDefault="00073C12" w:rsidP="00441E58"/>
        </w:tc>
        <w:tc>
          <w:tcPr>
            <w:tcW w:w="2430" w:type="dxa"/>
          </w:tcPr>
          <w:p w:rsidR="00073C12" w:rsidRDefault="00073C12" w:rsidP="00441E58">
            <w:r>
              <w:t>Warm up Bb concert scale</w:t>
            </w:r>
          </w:p>
          <w:p w:rsidR="00073C12" w:rsidRDefault="00073C12" w:rsidP="00441E58">
            <w:r>
              <w:t>Pep Band:</w:t>
            </w:r>
          </w:p>
          <w:p w:rsidR="00073C12" w:rsidRDefault="00073C12" w:rsidP="00441E58">
            <w:r>
              <w:t xml:space="preserve">     Crunch time</w:t>
            </w:r>
          </w:p>
          <w:p w:rsidR="00073C12" w:rsidRDefault="00073C12" w:rsidP="00441E58">
            <w:r>
              <w:t xml:space="preserve">     Hey Song</w:t>
            </w:r>
          </w:p>
          <w:p w:rsidR="00073C12" w:rsidRDefault="00073C12" w:rsidP="00441E58">
            <w:r>
              <w:t xml:space="preserve">     National Anthem</w:t>
            </w:r>
          </w:p>
          <w:p w:rsidR="00073C12" w:rsidRDefault="00073C12" w:rsidP="00441E58">
            <w:r>
              <w:t xml:space="preserve">     School song: intro</w:t>
            </w:r>
          </w:p>
        </w:tc>
      </w:tr>
      <w:tr w:rsidR="00073C12" w:rsidTr="00073C12">
        <w:trPr>
          <w:trHeight w:val="743"/>
        </w:trPr>
        <w:tc>
          <w:tcPr>
            <w:tcW w:w="1255" w:type="dxa"/>
          </w:tcPr>
          <w:p w:rsidR="00073C12" w:rsidRDefault="00073C12" w:rsidP="00441E58">
            <w:pPr>
              <w:jc w:val="right"/>
            </w:pPr>
            <w:r>
              <w:t>Fri Sept 9</w:t>
            </w:r>
          </w:p>
        </w:tc>
        <w:tc>
          <w:tcPr>
            <w:tcW w:w="4230" w:type="dxa"/>
          </w:tcPr>
          <w:p w:rsidR="00073C12" w:rsidRDefault="00073C12" w:rsidP="00441E58">
            <w:pPr>
              <w:rPr>
                <w:u w:val="single"/>
              </w:rPr>
            </w:pPr>
            <w:r>
              <w:rPr>
                <w:u w:val="single"/>
              </w:rPr>
              <w:t>Marching Band</w:t>
            </w:r>
          </w:p>
          <w:p w:rsidR="00073C12" w:rsidRDefault="00073C12" w:rsidP="00441E58">
            <w:r w:rsidRPr="00634DE0">
              <w:t xml:space="preserve">  --lyres</w:t>
            </w:r>
            <w:r>
              <w:t>, equipment’</w:t>
            </w:r>
          </w:p>
          <w:p w:rsidR="00073C12" w:rsidRDefault="00073C12" w:rsidP="00441E58">
            <w:r>
              <w:t>OUTSIDE</w:t>
            </w:r>
          </w:p>
          <w:p w:rsidR="00073C12" w:rsidRDefault="00073C12" w:rsidP="00441E58">
            <w:r>
              <w:t>Practice cadence w/ percussion</w:t>
            </w:r>
          </w:p>
          <w:p w:rsidR="00073C12" w:rsidRPr="00634DE0" w:rsidRDefault="00073C12" w:rsidP="00441E58">
            <w:r>
              <w:t>Practice whistle</w:t>
            </w:r>
          </w:p>
          <w:p w:rsidR="00073C12" w:rsidRDefault="00073C12" w:rsidP="00441E58">
            <w:pPr>
              <w:rPr>
                <w:b/>
                <w:i/>
              </w:rPr>
            </w:pPr>
          </w:p>
          <w:p w:rsidR="00073C12" w:rsidRDefault="00073C12" w:rsidP="00441E58">
            <w:pPr>
              <w:rPr>
                <w:b/>
                <w:i/>
              </w:rPr>
            </w:pPr>
          </w:p>
          <w:p w:rsidR="00073C12" w:rsidRPr="00B11E40" w:rsidRDefault="00073C12" w:rsidP="00441E58">
            <w:pPr>
              <w:rPr>
                <w:b/>
                <w:i/>
              </w:rPr>
            </w:pPr>
          </w:p>
        </w:tc>
        <w:tc>
          <w:tcPr>
            <w:tcW w:w="3780" w:type="dxa"/>
          </w:tcPr>
          <w:p w:rsidR="00073C12" w:rsidRDefault="00073C12" w:rsidP="00441E58">
            <w:pPr>
              <w:rPr>
                <w:b/>
              </w:rPr>
            </w:pPr>
            <w:r w:rsidRPr="000D4CAC">
              <w:rPr>
                <w:b/>
              </w:rPr>
              <w:t>Sight Sing:</w:t>
            </w:r>
            <w:r>
              <w:t xml:space="preserve">  Ex. 8, 9</w:t>
            </w:r>
          </w:p>
          <w:p w:rsidR="00073C12" w:rsidRDefault="00073C12" w:rsidP="00441E58">
            <w:r>
              <w:rPr>
                <w:b/>
              </w:rPr>
              <w:t xml:space="preserve">Warm Up: </w:t>
            </w:r>
            <w:r>
              <w:t>Yah-ah-ah  (up 5, down 5)</w:t>
            </w:r>
          </w:p>
          <w:p w:rsidR="00073C12" w:rsidRDefault="00073C12" w:rsidP="00441E58">
            <w:pPr>
              <w:rPr>
                <w:i/>
              </w:rPr>
            </w:pPr>
            <w:proofErr w:type="spellStart"/>
            <w:r w:rsidRPr="00B34FE3">
              <w:rPr>
                <w:b/>
              </w:rPr>
              <w:t>Singing:</w:t>
            </w:r>
            <w:r>
              <w:rPr>
                <w:i/>
              </w:rPr>
              <w:t>Battle</w:t>
            </w:r>
            <w:proofErr w:type="spellEnd"/>
            <w:r>
              <w:rPr>
                <w:i/>
              </w:rPr>
              <w:t xml:space="preserve"> Hymn of the Republic</w:t>
            </w:r>
          </w:p>
          <w:p w:rsidR="00073C12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073C12" w:rsidRPr="0029174D" w:rsidRDefault="00073C12" w:rsidP="00441E58">
            <w:pPr>
              <w:rPr>
                <w:i/>
              </w:rPr>
            </w:pPr>
            <w:r>
              <w:rPr>
                <w:i/>
              </w:rPr>
              <w:t xml:space="preserve">          Silent Night</w:t>
            </w:r>
            <w:r>
              <w:t xml:space="preserve"> – speak the German</w:t>
            </w:r>
          </w:p>
          <w:p w:rsidR="00073C12" w:rsidRDefault="00073C12" w:rsidP="00441E58">
            <w:r>
              <w:t xml:space="preserve">          *</w:t>
            </w:r>
            <w:r w:rsidRPr="00E0178D">
              <w:rPr>
                <w:b/>
                <w:i/>
              </w:rPr>
              <w:t>Music Down in My Soul</w:t>
            </w:r>
          </w:p>
        </w:tc>
        <w:tc>
          <w:tcPr>
            <w:tcW w:w="3330" w:type="dxa"/>
          </w:tcPr>
          <w:p w:rsidR="00073C12" w:rsidRDefault="00073C12" w:rsidP="00441E58">
            <w:pPr>
              <w:ind w:left="360"/>
              <w:jc w:val="center"/>
            </w:pPr>
          </w:p>
        </w:tc>
        <w:tc>
          <w:tcPr>
            <w:tcW w:w="2430" w:type="dxa"/>
          </w:tcPr>
          <w:p w:rsidR="00073C12" w:rsidRDefault="00073C12" w:rsidP="00441E58">
            <w:r>
              <w:t>Warm up Bb concert scale</w:t>
            </w:r>
          </w:p>
          <w:p w:rsidR="00073C12" w:rsidRDefault="00073C12" w:rsidP="00441E58">
            <w:r>
              <w:t>Pep Band:</w:t>
            </w:r>
          </w:p>
          <w:p w:rsidR="00073C12" w:rsidRDefault="00073C12" w:rsidP="00441E58">
            <w:r>
              <w:t xml:space="preserve">     Crunch time</w:t>
            </w:r>
          </w:p>
          <w:p w:rsidR="00073C12" w:rsidRDefault="00073C12" w:rsidP="00441E58">
            <w:r>
              <w:t xml:space="preserve">     Hey Song</w:t>
            </w:r>
          </w:p>
          <w:p w:rsidR="00073C12" w:rsidRDefault="00073C12" w:rsidP="00441E58">
            <w:r>
              <w:t xml:space="preserve">     National Anthem</w:t>
            </w:r>
          </w:p>
          <w:p w:rsidR="00073C12" w:rsidRDefault="00073C12" w:rsidP="00441E58">
            <w:r>
              <w:t xml:space="preserve">     School song: intro</w:t>
            </w:r>
          </w:p>
        </w:tc>
      </w:tr>
    </w:tbl>
    <w:p w:rsidR="004E2CEC" w:rsidRDefault="004E2CEC"/>
    <w:sectPr w:rsidR="004E2CEC" w:rsidSect="00073C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2"/>
    <w:rsid w:val="00073C12"/>
    <w:rsid w:val="004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F407-849C-4A6A-B6B3-05A4A3C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4936</Characters>
  <Application>Microsoft Office Word</Application>
  <DocSecurity>0</DocSecurity>
  <Lines>41</Lines>
  <Paragraphs>11</Paragraphs>
  <ScaleCrop>false</ScaleCrop>
  <Company>Hamlin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Pedersen</dc:creator>
  <cp:keywords/>
  <dc:description/>
  <cp:lastModifiedBy>Lisa Pedersen</cp:lastModifiedBy>
  <cp:revision>1</cp:revision>
  <dcterms:created xsi:type="dcterms:W3CDTF">2016-09-06T16:26:00Z</dcterms:created>
  <dcterms:modified xsi:type="dcterms:W3CDTF">2016-09-06T16:31:00Z</dcterms:modified>
</cp:coreProperties>
</file>