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83"/>
        <w:gridCol w:w="4035"/>
        <w:gridCol w:w="3948"/>
        <w:gridCol w:w="2892"/>
        <w:gridCol w:w="2594"/>
      </w:tblGrid>
      <w:tr w:rsidR="00691376" w:rsidTr="00A218D9">
        <w:trPr>
          <w:trHeight w:val="104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Mon Oct 3  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MARCHING:  Austin, Jake on Flag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Crunch Time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School Song 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Bad Romance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Pep Mix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School Song</w:t>
            </w:r>
          </w:p>
        </w:tc>
        <w:tc>
          <w:tcPr>
            <w:tcW w:w="3948" w:type="dxa"/>
          </w:tcPr>
          <w:p w:rsidR="00691376" w:rsidRDefault="00691376" w:rsidP="00A218D9">
            <w:pPr>
              <w:rPr>
                <w:b/>
              </w:rPr>
            </w:pPr>
            <w:r w:rsidRPr="000D4CAC">
              <w:rPr>
                <w:b/>
              </w:rPr>
              <w:t>Sight Sing:</w:t>
            </w:r>
            <w:r>
              <w:t xml:space="preserve">  Ex 14,15,16</w:t>
            </w:r>
          </w:p>
          <w:p w:rsidR="00691376" w:rsidRDefault="00691376" w:rsidP="00A218D9">
            <w:r>
              <w:rPr>
                <w:b/>
              </w:rPr>
              <w:t xml:space="preserve">Warm Up: </w:t>
            </w:r>
            <w:r>
              <w:t>National Anthem</w:t>
            </w:r>
          </w:p>
          <w:p w:rsidR="00691376" w:rsidRDefault="00691376" w:rsidP="00A218D9">
            <w:r>
              <w:t xml:space="preserve">                   Silent Night</w:t>
            </w:r>
          </w:p>
          <w:p w:rsidR="00691376" w:rsidRDefault="00691376" w:rsidP="00A218D9"/>
          <w:p w:rsidR="00691376" w:rsidRDefault="00691376" w:rsidP="00A218D9">
            <w:pPr>
              <w:rPr>
                <w:i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 (middle section)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Baby Please Come Home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i/>
              </w:rPr>
              <w:t xml:space="preserve">          Music Down in My Soul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830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4</w:t>
            </w:r>
          </w:p>
          <w:p w:rsidR="00691376" w:rsidRDefault="00691376" w:rsidP="00A218D9">
            <w:pPr>
              <w:jc w:val="right"/>
            </w:pP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MARCHING: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Crunch Time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School Song 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Bad Romance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Pep Mix</w:t>
            </w:r>
          </w:p>
          <w:p w:rsidR="00691376" w:rsidRPr="00D573AB" w:rsidRDefault="00691376" w:rsidP="00A218D9">
            <w:r>
              <w:rPr>
                <w:b/>
              </w:rPr>
              <w:t>School Song</w:t>
            </w:r>
          </w:p>
        </w:tc>
        <w:tc>
          <w:tcPr>
            <w:tcW w:w="3948" w:type="dxa"/>
          </w:tcPr>
          <w:p w:rsidR="00691376" w:rsidRDefault="00691376" w:rsidP="00A218D9">
            <w:pPr>
              <w:rPr>
                <w:b/>
              </w:rPr>
            </w:pPr>
            <w:r w:rsidRPr="000D4CAC">
              <w:rPr>
                <w:b/>
              </w:rPr>
              <w:t>Sight Sing:</w:t>
            </w:r>
            <w:r>
              <w:t xml:space="preserve">  Ex 17, 18</w:t>
            </w:r>
          </w:p>
          <w:p w:rsidR="00691376" w:rsidRDefault="00691376" w:rsidP="00A218D9">
            <w:r>
              <w:rPr>
                <w:b/>
              </w:rPr>
              <w:t xml:space="preserve">Warm Up: </w:t>
            </w:r>
            <w:r>
              <w:t>National Anthem</w:t>
            </w:r>
          </w:p>
          <w:p w:rsidR="00691376" w:rsidRDefault="00691376" w:rsidP="00A218D9">
            <w:r>
              <w:t xml:space="preserve">                   Silent Night</w:t>
            </w:r>
          </w:p>
          <w:p w:rsidR="00691376" w:rsidRDefault="00691376" w:rsidP="00A218D9"/>
          <w:p w:rsidR="00691376" w:rsidRDefault="00691376" w:rsidP="00A218D9">
            <w:pPr>
              <w:rPr>
                <w:i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 of the Republic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691376" w:rsidRPr="00D573AB" w:rsidRDefault="00691376" w:rsidP="00A218D9">
            <w:r>
              <w:rPr>
                <w:i/>
              </w:rPr>
              <w:t xml:space="preserve">          (Boys up into the octave)</w:t>
            </w:r>
          </w:p>
          <w:p w:rsidR="00691376" w:rsidRPr="00D573AB" w:rsidRDefault="00691376" w:rsidP="00A218D9"/>
        </w:tc>
        <w:tc>
          <w:tcPr>
            <w:tcW w:w="2892" w:type="dxa"/>
          </w:tcPr>
          <w:p w:rsidR="00691376" w:rsidRDefault="00691376" w:rsidP="00A218D9"/>
        </w:tc>
        <w:tc>
          <w:tcPr>
            <w:tcW w:w="2594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Default="00691376" w:rsidP="00A218D9">
            <w:pPr>
              <w:ind w:left="360"/>
              <w:jc w:val="center"/>
            </w:pPr>
            <w:r>
              <w:t>Sea Stars</w:t>
            </w:r>
          </w:p>
          <w:p w:rsidR="00691376" w:rsidRDefault="00691376" w:rsidP="00A218D9">
            <w:pPr>
              <w:ind w:left="360"/>
              <w:jc w:val="center"/>
            </w:pPr>
            <w:r>
              <w:t>25 or 6 to 4</w:t>
            </w:r>
          </w:p>
          <w:p w:rsidR="00691376" w:rsidRDefault="00691376" w:rsidP="00A218D9">
            <w:pPr>
              <w:ind w:left="360"/>
              <w:jc w:val="center"/>
            </w:pPr>
            <w:r>
              <w:t>Arabian Dances</w:t>
            </w:r>
          </w:p>
          <w:p w:rsidR="00691376" w:rsidRDefault="00691376" w:rsidP="00A218D9">
            <w:r>
              <w:t xml:space="preserve">           God Bless America</w:t>
            </w:r>
          </w:p>
        </w:tc>
      </w:tr>
      <w:tr w:rsidR="00691376" w:rsidTr="00A218D9">
        <w:trPr>
          <w:trHeight w:val="104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     Oct  5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MARCHING: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Crunch Time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School Song 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Bad Romance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Pep Mix</w:t>
            </w:r>
          </w:p>
          <w:p w:rsidR="00691376" w:rsidRPr="000C747D" w:rsidRDefault="00691376" w:rsidP="00A218D9">
            <w:pPr>
              <w:rPr>
                <w:b/>
                <w:i/>
              </w:rPr>
            </w:pPr>
            <w:r>
              <w:rPr>
                <w:b/>
              </w:rPr>
              <w:t>School Song</w:t>
            </w:r>
          </w:p>
        </w:tc>
        <w:tc>
          <w:tcPr>
            <w:tcW w:w="3948" w:type="dxa"/>
          </w:tcPr>
          <w:p w:rsidR="00691376" w:rsidRDefault="00691376" w:rsidP="00A218D9">
            <w:pPr>
              <w:jc w:val="center"/>
            </w:pPr>
            <w:r>
              <w:rPr>
                <w:b/>
              </w:rPr>
              <w:t>All-State Chorus Rehearsal</w:t>
            </w:r>
          </w:p>
          <w:p w:rsidR="00691376" w:rsidRPr="000C747D" w:rsidRDefault="00691376" w:rsidP="00A218D9">
            <w:pPr>
              <w:rPr>
                <w:b/>
                <w:i/>
              </w:rPr>
            </w:pPr>
            <w:r>
              <w:t xml:space="preserve">          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710"/>
        </w:trPr>
        <w:tc>
          <w:tcPr>
            <w:tcW w:w="1383" w:type="dxa"/>
          </w:tcPr>
          <w:p w:rsidR="00691376" w:rsidRDefault="00691376" w:rsidP="00A218D9">
            <w:pPr>
              <w:jc w:val="center"/>
            </w:pPr>
            <w:r>
              <w:t xml:space="preserve"> 6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MARCHING: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Crunch Time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School Song 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Bad Romance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Pep Mix</w:t>
            </w:r>
          </w:p>
          <w:p w:rsidR="00691376" w:rsidRPr="000C747D" w:rsidRDefault="00691376" w:rsidP="00A218D9">
            <w:pPr>
              <w:rPr>
                <w:b/>
                <w:i/>
              </w:rPr>
            </w:pPr>
            <w:r>
              <w:rPr>
                <w:b/>
              </w:rPr>
              <w:t>School Song</w:t>
            </w:r>
          </w:p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>: exc.   21, 22</w:t>
            </w:r>
          </w:p>
          <w:p w:rsidR="00691376" w:rsidRDefault="00691376" w:rsidP="00A218D9">
            <w:r>
              <w:rPr>
                <w:b/>
              </w:rPr>
              <w:t xml:space="preserve">Warm Up: </w:t>
            </w:r>
            <w:r>
              <w:t>National Anthem</w:t>
            </w:r>
          </w:p>
          <w:p w:rsidR="00691376" w:rsidRDefault="00691376" w:rsidP="00A218D9">
            <w:r>
              <w:t xml:space="preserve">                   Silent Night</w:t>
            </w:r>
          </w:p>
          <w:p w:rsidR="00691376" w:rsidRDefault="00691376" w:rsidP="00A218D9"/>
          <w:p w:rsidR="00691376" w:rsidRDefault="00691376" w:rsidP="00A218D9">
            <w:pPr>
              <w:rPr>
                <w:i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 (</w:t>
            </w:r>
            <w:r w:rsidRPr="00333529">
              <w:rPr>
                <w:b/>
                <w:i/>
              </w:rPr>
              <w:t>middle section</w:t>
            </w:r>
            <w:r>
              <w:rPr>
                <w:i/>
              </w:rPr>
              <w:t>)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Baby Please Come Home</w:t>
            </w:r>
          </w:p>
          <w:p w:rsidR="00691376" w:rsidRPr="000C747D" w:rsidRDefault="00691376" w:rsidP="00A218D9">
            <w:pPr>
              <w:rPr>
                <w:b/>
                <w:i/>
              </w:rPr>
            </w:pPr>
            <w:r>
              <w:rPr>
                <w:i/>
              </w:rPr>
              <w:t xml:space="preserve">          Music Down in My Soul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Default="00691376" w:rsidP="00A218D9">
            <w:pPr>
              <w:ind w:left="360"/>
              <w:jc w:val="center"/>
            </w:pPr>
            <w:r>
              <w:t>Sea Stars</w:t>
            </w:r>
          </w:p>
          <w:p w:rsidR="00691376" w:rsidRDefault="00691376" w:rsidP="00A218D9">
            <w:pPr>
              <w:ind w:left="360"/>
              <w:jc w:val="center"/>
            </w:pPr>
            <w:r>
              <w:t>25 or 6 to 4</w:t>
            </w:r>
          </w:p>
          <w:p w:rsidR="00691376" w:rsidRDefault="00691376" w:rsidP="00A218D9">
            <w:pPr>
              <w:ind w:left="360"/>
              <w:jc w:val="center"/>
            </w:pPr>
            <w:r>
              <w:t>Arabian Dances</w:t>
            </w:r>
          </w:p>
          <w:p w:rsidR="00691376" w:rsidRDefault="00691376" w:rsidP="00A218D9">
            <w:pPr>
              <w:ind w:left="360"/>
              <w:jc w:val="center"/>
            </w:pPr>
            <w:r>
              <w:t>God Bless America</w:t>
            </w:r>
          </w:p>
          <w:p w:rsidR="00691376" w:rsidRDefault="00691376" w:rsidP="00A218D9">
            <w:pPr>
              <w:ind w:left="360"/>
              <w:jc w:val="center"/>
            </w:pPr>
          </w:p>
          <w:p w:rsidR="00691376" w:rsidRDefault="00691376" w:rsidP="00A218D9">
            <w:pPr>
              <w:ind w:left="360"/>
              <w:jc w:val="center"/>
            </w:pPr>
            <w:r>
              <w:t>Collect Permission slips</w:t>
            </w:r>
          </w:p>
          <w:p w:rsidR="00691376" w:rsidRDefault="00691376" w:rsidP="00A218D9">
            <w:pPr>
              <w:ind w:left="360"/>
              <w:jc w:val="center"/>
            </w:pPr>
          </w:p>
          <w:p w:rsidR="00691376" w:rsidRDefault="00691376" w:rsidP="00A218D9">
            <w:pPr>
              <w:ind w:left="360"/>
              <w:jc w:val="center"/>
            </w:pPr>
            <w:r w:rsidRPr="00607E9E">
              <w:rPr>
                <w:b/>
              </w:rPr>
              <w:t>On Wisconsin</w:t>
            </w:r>
          </w:p>
        </w:tc>
      </w:tr>
      <w:tr w:rsidR="00691376" w:rsidRPr="00607E9E" w:rsidTr="00A218D9">
        <w:trPr>
          <w:trHeight w:val="557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Fri Oct  7</w:t>
            </w:r>
          </w:p>
        </w:tc>
        <w:tc>
          <w:tcPr>
            <w:tcW w:w="4035" w:type="dxa"/>
          </w:tcPr>
          <w:p w:rsidR="00691376" w:rsidRPr="00607E9E" w:rsidRDefault="00691376" w:rsidP="00A218D9">
            <w:pPr>
              <w:jc w:val="center"/>
              <w:rPr>
                <w:b/>
              </w:rPr>
            </w:pPr>
            <w:r w:rsidRPr="00607E9E">
              <w:rPr>
                <w:b/>
              </w:rPr>
              <w:t>HOMECOMING GAMES &amp; PARADE</w:t>
            </w:r>
          </w:p>
        </w:tc>
        <w:tc>
          <w:tcPr>
            <w:tcW w:w="3948" w:type="dxa"/>
          </w:tcPr>
          <w:p w:rsidR="00691376" w:rsidRPr="00126FA9" w:rsidRDefault="00691376" w:rsidP="00A218D9">
            <w:r>
              <w:rPr>
                <w:i/>
              </w:rPr>
              <w:t xml:space="preserve"> </w:t>
            </w:r>
            <w:r w:rsidRPr="00607E9E">
              <w:rPr>
                <w:b/>
              </w:rPr>
              <w:t>HOMECOMING GAMES &amp; PARADE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 w:rsidRPr="00607E9E">
              <w:rPr>
                <w:b/>
              </w:rPr>
              <w:t>HOMECOMING GAMES &amp; PARADE</w:t>
            </w:r>
          </w:p>
        </w:tc>
        <w:tc>
          <w:tcPr>
            <w:tcW w:w="2594" w:type="dxa"/>
          </w:tcPr>
          <w:p w:rsidR="00691376" w:rsidRPr="00607E9E" w:rsidRDefault="00691376" w:rsidP="00A218D9">
            <w:pPr>
              <w:jc w:val="center"/>
              <w:rPr>
                <w:b/>
              </w:rPr>
            </w:pPr>
            <w:r w:rsidRPr="00607E9E">
              <w:rPr>
                <w:b/>
              </w:rPr>
              <w:t>HOMECOMING GAMES &amp; PARADE</w:t>
            </w:r>
          </w:p>
        </w:tc>
      </w:tr>
      <w:tr w:rsidR="00691376" w:rsidTr="00A218D9">
        <w:trPr>
          <w:trHeight w:val="32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Oct 8</w:t>
            </w:r>
          </w:p>
        </w:tc>
        <w:tc>
          <w:tcPr>
            <w:tcW w:w="4035" w:type="dxa"/>
          </w:tcPr>
          <w:p w:rsidR="00691376" w:rsidRPr="00126FA9" w:rsidRDefault="00691376" w:rsidP="00A218D9"/>
        </w:tc>
        <w:tc>
          <w:tcPr>
            <w:tcW w:w="3948" w:type="dxa"/>
          </w:tcPr>
          <w:p w:rsidR="00691376" w:rsidRPr="00126FA9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260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9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</w:p>
        </w:tc>
        <w:tc>
          <w:tcPr>
            <w:tcW w:w="3948" w:type="dxa"/>
          </w:tcPr>
          <w:p w:rsidR="00691376" w:rsidRDefault="00691376" w:rsidP="00A218D9">
            <w:pPr>
              <w:rPr>
                <w:b/>
              </w:rPr>
            </w:pP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350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Mon Oct 10</w:t>
            </w:r>
          </w:p>
          <w:p w:rsidR="00691376" w:rsidRDefault="00691376" w:rsidP="00A218D9">
            <w:pPr>
              <w:jc w:val="right"/>
            </w:pPr>
            <w:r>
              <w:t xml:space="preserve"> </w:t>
            </w:r>
          </w:p>
        </w:tc>
        <w:tc>
          <w:tcPr>
            <w:tcW w:w="4035" w:type="dxa"/>
          </w:tcPr>
          <w:p w:rsidR="00691376" w:rsidRPr="00300684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3948" w:type="dxa"/>
          </w:tcPr>
          <w:p w:rsidR="00691376" w:rsidRPr="00126FA9" w:rsidRDefault="00691376" w:rsidP="00A218D9">
            <w:pPr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892" w:type="dxa"/>
          </w:tcPr>
          <w:p w:rsidR="00691376" w:rsidRDefault="00691376" w:rsidP="00A218D9">
            <w:pPr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594" w:type="dxa"/>
          </w:tcPr>
          <w:p w:rsidR="00691376" w:rsidRDefault="00691376" w:rsidP="00A218D9">
            <w:pPr>
              <w:jc w:val="center"/>
            </w:pPr>
            <w:r>
              <w:rPr>
                <w:b/>
              </w:rPr>
              <w:t>NO SCHOOL</w:t>
            </w:r>
          </w:p>
        </w:tc>
      </w:tr>
      <w:tr w:rsidR="00691376" w:rsidTr="00A218D9">
        <w:trPr>
          <w:trHeight w:val="605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 w:rsidRPr="0093662A">
              <w:t>11</w:t>
            </w:r>
            <w:r>
              <w:rPr>
                <w:highlight w:val="red"/>
              </w:rPr>
              <w:t xml:space="preserve"> </w:t>
            </w:r>
          </w:p>
        </w:tc>
        <w:tc>
          <w:tcPr>
            <w:tcW w:w="4035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Pr="00300684" w:rsidRDefault="00691376" w:rsidP="00A218D9">
            <w:pPr>
              <w:jc w:val="center"/>
              <w:rPr>
                <w:b/>
              </w:rPr>
            </w:pPr>
            <w:r>
              <w:t>@ ARLINGTON SD</w:t>
            </w:r>
          </w:p>
        </w:tc>
        <w:tc>
          <w:tcPr>
            <w:tcW w:w="3948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Default="00691376" w:rsidP="00A218D9">
            <w:pPr>
              <w:jc w:val="center"/>
              <w:rPr>
                <w:b/>
              </w:rPr>
            </w:pPr>
            <w:r>
              <w:t>@ ARLINGTON SD</w:t>
            </w:r>
          </w:p>
        </w:tc>
        <w:tc>
          <w:tcPr>
            <w:tcW w:w="2892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Default="00691376" w:rsidP="00A218D9">
            <w:pPr>
              <w:ind w:left="360"/>
              <w:jc w:val="center"/>
            </w:pPr>
            <w:r>
              <w:t>@ ARLINGTON SD</w:t>
            </w:r>
          </w:p>
        </w:tc>
        <w:tc>
          <w:tcPr>
            <w:tcW w:w="2594" w:type="dxa"/>
          </w:tcPr>
          <w:p w:rsidR="00691376" w:rsidRPr="00C1369F" w:rsidRDefault="00691376" w:rsidP="00A218D9">
            <w:pPr>
              <w:ind w:left="360"/>
              <w:jc w:val="center"/>
              <w:rPr>
                <w:b/>
              </w:rPr>
            </w:pPr>
            <w:r w:rsidRPr="00C1369F">
              <w:rPr>
                <w:b/>
              </w:rPr>
              <w:t>EDJHMF:</w:t>
            </w:r>
          </w:p>
          <w:p w:rsidR="00691376" w:rsidRDefault="00691376" w:rsidP="00A218D9">
            <w:pPr>
              <w:ind w:left="360"/>
              <w:jc w:val="center"/>
            </w:pPr>
            <w:r>
              <w:t>@ ARLINGTON SD</w:t>
            </w:r>
          </w:p>
        </w:tc>
      </w:tr>
      <w:tr w:rsidR="00691376" w:rsidRPr="009D1866" w:rsidTr="00A218D9">
        <w:trPr>
          <w:trHeight w:val="1187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lastRenderedPageBreak/>
              <w:t xml:space="preserve">         Oct. 12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Warm Up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# 3 tonguing, double tongue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Santa Meets Sousa: Cut time 1</w:t>
            </w:r>
            <w:r w:rsidRPr="00856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section</w:t>
            </w:r>
          </w:p>
          <w:p w:rsidR="00691376" w:rsidRPr="00300684" w:rsidRDefault="00691376" w:rsidP="00A218D9">
            <w:pPr>
              <w:rPr>
                <w:b/>
              </w:rPr>
            </w:pPr>
            <w:proofErr w:type="spellStart"/>
            <w:r>
              <w:rPr>
                <w:b/>
              </w:rPr>
              <w:t>Sleighride</w:t>
            </w:r>
            <w:proofErr w:type="spellEnd"/>
            <w:r>
              <w:rPr>
                <w:b/>
              </w:rPr>
              <w:t>: Beginning through D</w:t>
            </w:r>
          </w:p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 xml:space="preserve">: </w:t>
            </w:r>
            <w:proofErr w:type="spellStart"/>
            <w:r>
              <w:t>exc</w:t>
            </w:r>
            <w:proofErr w:type="spellEnd"/>
            <w:r>
              <w:t xml:space="preserve">  23, 24</w:t>
            </w:r>
          </w:p>
          <w:p w:rsidR="00691376" w:rsidRDefault="00691376" w:rsidP="00A218D9">
            <w:pPr>
              <w:rPr>
                <w:i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 (</w:t>
            </w:r>
            <w:r w:rsidRPr="00333529">
              <w:rPr>
                <w:b/>
                <w:i/>
              </w:rPr>
              <w:t>middle section</w:t>
            </w:r>
            <w:r>
              <w:rPr>
                <w:i/>
              </w:rPr>
              <w:t>)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691376" w:rsidRPr="00E64DF9" w:rsidRDefault="00691376" w:rsidP="00A218D9">
            <w:pPr>
              <w:rPr>
                <w:b/>
                <w:i/>
              </w:rPr>
            </w:pPr>
            <w:r w:rsidRPr="00E64DF9">
              <w:rPr>
                <w:b/>
                <w:i/>
              </w:rPr>
              <w:t xml:space="preserve">          </w:t>
            </w:r>
            <w:proofErr w:type="spellStart"/>
            <w:r w:rsidRPr="00E64DF9">
              <w:rPr>
                <w:b/>
                <w:i/>
              </w:rPr>
              <w:t>Natn’l</w:t>
            </w:r>
            <w:proofErr w:type="spellEnd"/>
            <w:r w:rsidRPr="00E64DF9">
              <w:rPr>
                <w:b/>
                <w:i/>
              </w:rPr>
              <w:t xml:space="preserve"> Anthem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>
              <w:t>Battle Hymn</w:t>
            </w:r>
          </w:p>
          <w:p w:rsidR="00691376" w:rsidRDefault="00691376" w:rsidP="00A218D9">
            <w:pPr>
              <w:ind w:left="360"/>
              <w:jc w:val="center"/>
            </w:pPr>
            <w:r>
              <w:t>Brighter than the sun</w:t>
            </w:r>
          </w:p>
          <w:p w:rsidR="00691376" w:rsidRDefault="00691376" w:rsidP="00A218D9">
            <w:pPr>
              <w:ind w:left="360"/>
              <w:jc w:val="center"/>
            </w:pPr>
            <w:r>
              <w:t>Troika:  Flipped “R” sound</w:t>
            </w:r>
          </w:p>
          <w:p w:rsidR="00691376" w:rsidRPr="009D1866" w:rsidRDefault="00691376" w:rsidP="00A218D9">
            <w:pPr>
              <w:jc w:val="center"/>
              <w:rPr>
                <w:b/>
              </w:rPr>
            </w:pPr>
            <w:r>
              <w:t>Swing Down Ezekiel</w:t>
            </w:r>
          </w:p>
        </w:tc>
        <w:tc>
          <w:tcPr>
            <w:tcW w:w="2594" w:type="dxa"/>
          </w:tcPr>
          <w:p w:rsidR="00691376" w:rsidRPr="009D1866" w:rsidRDefault="00691376" w:rsidP="00A218D9">
            <w:pPr>
              <w:jc w:val="center"/>
              <w:rPr>
                <w:b/>
              </w:rPr>
            </w:pPr>
          </w:p>
        </w:tc>
      </w:tr>
      <w:tr w:rsidR="00691376" w:rsidRPr="009D1866" w:rsidTr="00A218D9">
        <w:trPr>
          <w:trHeight w:val="605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13</w:t>
            </w:r>
          </w:p>
        </w:tc>
        <w:tc>
          <w:tcPr>
            <w:tcW w:w="4035" w:type="dxa"/>
          </w:tcPr>
          <w:p w:rsidR="00691376" w:rsidRPr="00300684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ALL STATE PREP DAY @ SDSU</w:t>
            </w:r>
          </w:p>
        </w:tc>
        <w:tc>
          <w:tcPr>
            <w:tcW w:w="3948" w:type="dxa"/>
          </w:tcPr>
          <w:p w:rsidR="00691376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ALL STATE PREP DAY @ SDSU</w:t>
            </w:r>
          </w:p>
        </w:tc>
        <w:tc>
          <w:tcPr>
            <w:tcW w:w="2892" w:type="dxa"/>
          </w:tcPr>
          <w:p w:rsidR="00691376" w:rsidRPr="009D1866" w:rsidRDefault="00691376" w:rsidP="00A218D9">
            <w:pPr>
              <w:jc w:val="center"/>
              <w:rPr>
                <w:b/>
              </w:rPr>
            </w:pPr>
            <w:r w:rsidRPr="009D1866">
              <w:rPr>
                <w:b/>
              </w:rPr>
              <w:t>ALL-STATE PREP @ SDSU</w:t>
            </w:r>
          </w:p>
        </w:tc>
        <w:tc>
          <w:tcPr>
            <w:tcW w:w="2594" w:type="dxa"/>
          </w:tcPr>
          <w:p w:rsidR="00691376" w:rsidRPr="009D1866" w:rsidRDefault="00691376" w:rsidP="00A218D9">
            <w:pPr>
              <w:jc w:val="center"/>
              <w:rPr>
                <w:b/>
              </w:rPr>
            </w:pPr>
            <w:r w:rsidRPr="009D1866">
              <w:rPr>
                <w:b/>
              </w:rPr>
              <w:t>ALL-STATE PREP @ SDSU</w:t>
            </w:r>
          </w:p>
        </w:tc>
      </w:tr>
      <w:tr w:rsidR="00691376" w:rsidTr="00A218D9">
        <w:trPr>
          <w:trHeight w:val="815"/>
        </w:trPr>
        <w:tc>
          <w:tcPr>
            <w:tcW w:w="1383" w:type="dxa"/>
          </w:tcPr>
          <w:p w:rsidR="00691376" w:rsidRDefault="00691376" w:rsidP="00A218D9">
            <w:pPr>
              <w:jc w:val="center"/>
            </w:pPr>
            <w:r>
              <w:t>14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Santa Meets Sousa: Cut time 1</w:t>
            </w:r>
            <w:r w:rsidRPr="00856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section</w:t>
            </w:r>
          </w:p>
          <w:p w:rsidR="00691376" w:rsidRDefault="00691376" w:rsidP="00A218D9">
            <w:pPr>
              <w:rPr>
                <w:b/>
              </w:rPr>
            </w:pPr>
            <w:proofErr w:type="spellStart"/>
            <w:r>
              <w:rPr>
                <w:b/>
              </w:rPr>
              <w:t>Sleighride</w:t>
            </w:r>
            <w:proofErr w:type="spellEnd"/>
            <w:r>
              <w:rPr>
                <w:b/>
              </w:rPr>
              <w:t>: Beginning through D</w:t>
            </w:r>
          </w:p>
          <w:p w:rsidR="00691376" w:rsidRPr="00126FA9" w:rsidRDefault="00691376" w:rsidP="00A218D9"/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372E28">
              <w:rPr>
                <w:b/>
              </w:rPr>
              <w:t>Sight Sing</w:t>
            </w:r>
            <w:r w:rsidRPr="00372E28">
              <w:t xml:space="preserve">: </w:t>
            </w:r>
            <w:proofErr w:type="spellStart"/>
            <w:r w:rsidRPr="00372E28">
              <w:t>exc</w:t>
            </w:r>
            <w:proofErr w:type="spellEnd"/>
            <w:r w:rsidRPr="00372E28">
              <w:t xml:space="preserve">  23, 24</w:t>
            </w:r>
          </w:p>
          <w:p w:rsidR="00691376" w:rsidRDefault="00691376" w:rsidP="00A218D9">
            <w:pPr>
              <w:rPr>
                <w:i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 (</w:t>
            </w:r>
            <w:r w:rsidRPr="00333529">
              <w:rPr>
                <w:b/>
                <w:i/>
              </w:rPr>
              <w:t>middle section</w:t>
            </w:r>
            <w:r>
              <w:rPr>
                <w:i/>
              </w:rPr>
              <w:t>)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Have Yourself A Merry Little Christmas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 xml:space="preserve">          Baby Please Come Home</w:t>
            </w:r>
          </w:p>
          <w:p w:rsidR="00691376" w:rsidRPr="002E6B5E" w:rsidRDefault="00691376" w:rsidP="00A218D9">
            <w:r>
              <w:rPr>
                <w:i/>
              </w:rPr>
              <w:t xml:space="preserve">          Music Down in My Soul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>
              <w:t>Battle Hymn</w:t>
            </w:r>
          </w:p>
          <w:p w:rsidR="00691376" w:rsidRDefault="00691376" w:rsidP="00A218D9">
            <w:pPr>
              <w:ind w:left="360"/>
              <w:jc w:val="center"/>
            </w:pPr>
            <w:r>
              <w:t>Brighter than the sun</w:t>
            </w:r>
          </w:p>
          <w:p w:rsidR="00691376" w:rsidRDefault="00691376" w:rsidP="00A218D9">
            <w:pPr>
              <w:ind w:left="360"/>
              <w:jc w:val="center"/>
            </w:pPr>
            <w:r>
              <w:t>Troika:  Flipped “R” sound</w:t>
            </w:r>
          </w:p>
          <w:p w:rsidR="00691376" w:rsidRDefault="00691376" w:rsidP="00A218D9">
            <w:pPr>
              <w:ind w:left="360"/>
              <w:jc w:val="center"/>
            </w:pPr>
            <w:r>
              <w:t>Swing Down Ezekiel</w:t>
            </w: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287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Sat </w:t>
            </w:r>
            <w:r w:rsidRPr="00300CAD">
              <w:t>Oct 15</w:t>
            </w:r>
          </w:p>
        </w:tc>
        <w:tc>
          <w:tcPr>
            <w:tcW w:w="4035" w:type="dxa"/>
          </w:tcPr>
          <w:p w:rsidR="00691376" w:rsidRPr="00126FA9" w:rsidRDefault="00691376" w:rsidP="00A218D9"/>
        </w:tc>
        <w:tc>
          <w:tcPr>
            <w:tcW w:w="3948" w:type="dxa"/>
          </w:tcPr>
          <w:p w:rsidR="00691376" w:rsidRPr="0093750D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287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               16</w:t>
            </w:r>
          </w:p>
        </w:tc>
        <w:tc>
          <w:tcPr>
            <w:tcW w:w="4035" w:type="dxa"/>
          </w:tcPr>
          <w:p w:rsidR="00691376" w:rsidRPr="003B0331" w:rsidRDefault="00691376" w:rsidP="00A218D9">
            <w:pPr>
              <w:rPr>
                <w:i/>
              </w:rPr>
            </w:pPr>
          </w:p>
        </w:tc>
        <w:tc>
          <w:tcPr>
            <w:tcW w:w="3948" w:type="dxa"/>
          </w:tcPr>
          <w:p w:rsidR="00691376" w:rsidRPr="003B0331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1427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Mon Oct. 17 </w:t>
            </w:r>
          </w:p>
        </w:tc>
        <w:tc>
          <w:tcPr>
            <w:tcW w:w="4035" w:type="dxa"/>
          </w:tcPr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Warm Up book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New scale: </w:t>
            </w:r>
            <w:proofErr w:type="spellStart"/>
            <w:r>
              <w:rPr>
                <w:b/>
              </w:rPr>
              <w:t>Eb</w:t>
            </w:r>
            <w:proofErr w:type="spellEnd"/>
            <w:r>
              <w:rPr>
                <w:b/>
              </w:rPr>
              <w:t xml:space="preserve"> Concert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 xml:space="preserve">Santa Meets Sousa: 6/8 section </w:t>
            </w:r>
          </w:p>
          <w:p w:rsidR="00691376" w:rsidRDefault="00691376" w:rsidP="00A218D9">
            <w:pPr>
              <w:rPr>
                <w:b/>
              </w:rPr>
            </w:pPr>
            <w:r>
              <w:rPr>
                <w:b/>
              </w:rPr>
              <w:t>Listen to you tube</w:t>
            </w:r>
          </w:p>
          <w:p w:rsidR="00691376" w:rsidRDefault="00691376" w:rsidP="00A218D9">
            <w:pPr>
              <w:rPr>
                <w:b/>
              </w:rPr>
            </w:pPr>
          </w:p>
          <w:p w:rsidR="00691376" w:rsidRPr="007A01EE" w:rsidRDefault="00691376" w:rsidP="00A218D9">
            <w:pPr>
              <w:rPr>
                <w:b/>
              </w:rPr>
            </w:pPr>
            <w:proofErr w:type="spellStart"/>
            <w:r>
              <w:rPr>
                <w:b/>
              </w:rPr>
              <w:t>Sleighride</w:t>
            </w:r>
            <w:proofErr w:type="spellEnd"/>
            <w:r>
              <w:rPr>
                <w:b/>
              </w:rPr>
              <w:t>: C-F, review counting</w:t>
            </w:r>
          </w:p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 xml:space="preserve">: </w:t>
            </w:r>
            <w:proofErr w:type="spellStart"/>
            <w:r>
              <w:t>exc</w:t>
            </w:r>
            <w:proofErr w:type="spellEnd"/>
            <w:r>
              <w:t xml:space="preserve">  24, 25</w:t>
            </w:r>
          </w:p>
          <w:p w:rsidR="00691376" w:rsidRDefault="00691376" w:rsidP="00A218D9">
            <w:pPr>
              <w:rPr>
                <w:b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proofErr w:type="spellStart"/>
            <w:r w:rsidRPr="00E64DF9">
              <w:rPr>
                <w:b/>
                <w:i/>
              </w:rPr>
              <w:t>Natn’l</w:t>
            </w:r>
            <w:proofErr w:type="spellEnd"/>
            <w:r w:rsidRPr="00E64DF9">
              <w:rPr>
                <w:b/>
                <w:i/>
              </w:rPr>
              <w:t xml:space="preserve"> Anthem</w:t>
            </w:r>
            <w:r>
              <w:rPr>
                <w:i/>
              </w:rPr>
              <w:t xml:space="preserve">- a </w:t>
            </w:r>
            <w:proofErr w:type="spellStart"/>
            <w:r>
              <w:rPr>
                <w:i/>
              </w:rPr>
              <w:t>capella</w:t>
            </w:r>
            <w:proofErr w:type="spellEnd"/>
          </w:p>
          <w:p w:rsidR="00691376" w:rsidRDefault="00691376" w:rsidP="00A218D9">
            <w:pPr>
              <w:rPr>
                <w:i/>
              </w:rPr>
            </w:pPr>
            <w:r w:rsidRPr="00372E28">
              <w:rPr>
                <w:i/>
              </w:rPr>
              <w:t>Silent Night</w:t>
            </w:r>
            <w:r>
              <w:rPr>
                <w:i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>Have Yourself A Merry Little Christmas</w:t>
            </w:r>
          </w:p>
          <w:p w:rsidR="00691376" w:rsidRPr="00126FA9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>
              <w:t>Battle Hymn</w:t>
            </w:r>
          </w:p>
          <w:p w:rsidR="00691376" w:rsidRDefault="00691376" w:rsidP="00A218D9">
            <w:pPr>
              <w:ind w:left="360"/>
              <w:jc w:val="center"/>
            </w:pPr>
            <w:r>
              <w:t>Brighter than the sun</w:t>
            </w:r>
          </w:p>
          <w:p w:rsidR="00691376" w:rsidRDefault="00691376" w:rsidP="00A218D9">
            <w:pPr>
              <w:ind w:left="360"/>
              <w:jc w:val="center"/>
            </w:pPr>
            <w:r>
              <w:t>Troika:  Flipped “R” sound</w:t>
            </w:r>
          </w:p>
          <w:p w:rsidR="00691376" w:rsidRDefault="00691376" w:rsidP="00A218D9">
            <w:pPr>
              <w:ind w:left="360"/>
              <w:jc w:val="center"/>
            </w:pPr>
            <w:r>
              <w:t>Swing Down Ezekiel</w:t>
            </w: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1694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 w:rsidRPr="00DE610B">
              <w:t>18</w:t>
            </w:r>
          </w:p>
        </w:tc>
        <w:tc>
          <w:tcPr>
            <w:tcW w:w="4035" w:type="dxa"/>
          </w:tcPr>
          <w:p w:rsidR="00691376" w:rsidRDefault="00691376" w:rsidP="00A218D9">
            <w:r>
              <w:t xml:space="preserve">Warm-Up book:  </w:t>
            </w:r>
            <w:proofErr w:type="spellStart"/>
            <w:r>
              <w:t>Eb</w:t>
            </w:r>
            <w:proofErr w:type="spellEnd"/>
            <w:r>
              <w:t xml:space="preserve"> concert</w:t>
            </w:r>
          </w:p>
          <w:p w:rsidR="00691376" w:rsidRDefault="00691376" w:rsidP="00A218D9"/>
          <w:p w:rsidR="00691376" w:rsidRDefault="00691376" w:rsidP="00A218D9">
            <w:r>
              <w:t>Trombones on the Housetop</w:t>
            </w:r>
          </w:p>
          <w:p w:rsidR="00691376" w:rsidRDefault="00691376" w:rsidP="00A218D9">
            <w:r>
              <w:t>Santa Meets Sousa: 6/8 section</w:t>
            </w:r>
          </w:p>
          <w:p w:rsidR="00691376" w:rsidRDefault="00691376" w:rsidP="00A218D9">
            <w:proofErr w:type="spellStart"/>
            <w:r>
              <w:t>Sleighride</w:t>
            </w:r>
            <w:proofErr w:type="spellEnd"/>
          </w:p>
          <w:p w:rsidR="00691376" w:rsidRPr="000C747D" w:rsidRDefault="00691376" w:rsidP="00A218D9">
            <w:pPr>
              <w:rPr>
                <w:b/>
              </w:rPr>
            </w:pPr>
          </w:p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 xml:space="preserve">: </w:t>
            </w:r>
            <w:proofErr w:type="spellStart"/>
            <w:r>
              <w:t>exc</w:t>
            </w:r>
            <w:proofErr w:type="spellEnd"/>
            <w:r>
              <w:t xml:space="preserve">  24, 25, 26</w:t>
            </w:r>
          </w:p>
          <w:p w:rsidR="00691376" w:rsidRDefault="00691376" w:rsidP="00A218D9">
            <w:pPr>
              <w:rPr>
                <w:b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proofErr w:type="spellStart"/>
            <w:r w:rsidRPr="00E64DF9">
              <w:rPr>
                <w:b/>
                <w:i/>
              </w:rPr>
              <w:t>Natn’l</w:t>
            </w:r>
            <w:proofErr w:type="spellEnd"/>
            <w:r w:rsidRPr="00E64DF9">
              <w:rPr>
                <w:b/>
                <w:i/>
              </w:rPr>
              <w:t xml:space="preserve"> Anthem</w:t>
            </w:r>
            <w:r>
              <w:rPr>
                <w:i/>
              </w:rPr>
              <w:t xml:space="preserve">- a </w:t>
            </w:r>
            <w:proofErr w:type="spellStart"/>
            <w:r>
              <w:rPr>
                <w:i/>
              </w:rPr>
              <w:t>capella</w:t>
            </w:r>
            <w:proofErr w:type="spellEnd"/>
          </w:p>
          <w:p w:rsidR="00691376" w:rsidRDefault="00691376" w:rsidP="00A218D9">
            <w:pPr>
              <w:rPr>
                <w:i/>
              </w:rPr>
            </w:pPr>
            <w:r w:rsidRPr="00372E28">
              <w:rPr>
                <w:i/>
              </w:rPr>
              <w:t>Silent Night</w:t>
            </w:r>
            <w:r>
              <w:rPr>
                <w:i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>Have Yourself A Merry Little Christmas</w:t>
            </w:r>
          </w:p>
          <w:p w:rsidR="00691376" w:rsidRPr="0093750D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  <w:r>
              <w:t>Rudolph</w:t>
            </w:r>
          </w:p>
          <w:p w:rsidR="00691376" w:rsidRDefault="00691376" w:rsidP="00A218D9">
            <w:pPr>
              <w:ind w:left="360"/>
              <w:jc w:val="center"/>
            </w:pPr>
            <w:r>
              <w:t>Arabian Dances</w:t>
            </w:r>
          </w:p>
          <w:p w:rsidR="00691376" w:rsidRDefault="00691376" w:rsidP="00A218D9">
            <w:pPr>
              <w:ind w:left="360"/>
              <w:jc w:val="center"/>
            </w:pPr>
            <w:r>
              <w:t>On Wisconsin</w:t>
            </w:r>
          </w:p>
        </w:tc>
      </w:tr>
      <w:tr w:rsidR="00691376" w:rsidTr="00A218D9">
        <w:trPr>
          <w:trHeight w:val="1421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Oct 19</w:t>
            </w:r>
          </w:p>
        </w:tc>
        <w:tc>
          <w:tcPr>
            <w:tcW w:w="4035" w:type="dxa"/>
          </w:tcPr>
          <w:p w:rsidR="00691376" w:rsidRDefault="00691376" w:rsidP="00A218D9">
            <w:r>
              <w:t xml:space="preserve">Warm-Up book:  </w:t>
            </w:r>
            <w:proofErr w:type="spellStart"/>
            <w:r>
              <w:t>Eb</w:t>
            </w:r>
            <w:proofErr w:type="spellEnd"/>
            <w:r>
              <w:t xml:space="preserve"> concert</w:t>
            </w:r>
          </w:p>
          <w:p w:rsidR="00691376" w:rsidRDefault="00691376" w:rsidP="00A218D9"/>
          <w:p w:rsidR="00691376" w:rsidRDefault="00691376" w:rsidP="00A218D9">
            <w:r>
              <w:t>Trombones on the Housetop</w:t>
            </w:r>
          </w:p>
          <w:p w:rsidR="00691376" w:rsidRDefault="00691376" w:rsidP="00A218D9">
            <w:r>
              <w:t>Santa Meets Sousa: 6/8 section</w:t>
            </w:r>
          </w:p>
          <w:p w:rsidR="00691376" w:rsidRDefault="00691376" w:rsidP="00A218D9">
            <w:proofErr w:type="spellStart"/>
            <w:r>
              <w:t>Sleighride</w:t>
            </w:r>
            <w:proofErr w:type="spellEnd"/>
          </w:p>
          <w:p w:rsidR="00691376" w:rsidRPr="005963F2" w:rsidRDefault="00691376" w:rsidP="00A218D9"/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 xml:space="preserve">: </w:t>
            </w:r>
            <w:proofErr w:type="spellStart"/>
            <w:r>
              <w:t>exc</w:t>
            </w:r>
            <w:proofErr w:type="spellEnd"/>
            <w:r>
              <w:t xml:space="preserve">  25, 26</w:t>
            </w:r>
          </w:p>
          <w:p w:rsidR="00691376" w:rsidRDefault="00691376" w:rsidP="00A218D9">
            <w:pPr>
              <w:rPr>
                <w:b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proofErr w:type="spellStart"/>
            <w:r w:rsidRPr="00E64DF9">
              <w:rPr>
                <w:b/>
                <w:i/>
              </w:rPr>
              <w:t>Natn’l</w:t>
            </w:r>
            <w:proofErr w:type="spellEnd"/>
            <w:r w:rsidRPr="00E64DF9">
              <w:rPr>
                <w:b/>
                <w:i/>
              </w:rPr>
              <w:t xml:space="preserve"> Anthem</w:t>
            </w:r>
            <w:r>
              <w:rPr>
                <w:i/>
              </w:rPr>
              <w:t xml:space="preserve">- a </w:t>
            </w:r>
            <w:proofErr w:type="spellStart"/>
            <w:r>
              <w:rPr>
                <w:i/>
              </w:rPr>
              <w:t>capella</w:t>
            </w:r>
            <w:proofErr w:type="spellEnd"/>
          </w:p>
          <w:p w:rsidR="00691376" w:rsidRDefault="00691376" w:rsidP="00A218D9">
            <w:pPr>
              <w:rPr>
                <w:i/>
              </w:rPr>
            </w:pPr>
            <w:r w:rsidRPr="00372E28">
              <w:rPr>
                <w:i/>
              </w:rPr>
              <w:t>Silent Night</w:t>
            </w:r>
            <w:r>
              <w:rPr>
                <w:i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>Have Yourself A Merry Little Christmas</w:t>
            </w:r>
          </w:p>
          <w:p w:rsidR="00691376" w:rsidRPr="003B0331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>
              <w:t>Battle Hymn</w:t>
            </w:r>
          </w:p>
          <w:p w:rsidR="00691376" w:rsidRDefault="00691376" w:rsidP="00A218D9">
            <w:pPr>
              <w:ind w:left="360"/>
              <w:jc w:val="center"/>
            </w:pPr>
            <w:r>
              <w:t>Brighter Than The Sun</w:t>
            </w:r>
          </w:p>
          <w:p w:rsidR="00691376" w:rsidRDefault="00691376" w:rsidP="00A218D9">
            <w:pPr>
              <w:ind w:left="360"/>
              <w:jc w:val="center"/>
            </w:pPr>
            <w:r>
              <w:t>Troika:  Flipped “R” sound</w:t>
            </w:r>
          </w:p>
          <w:p w:rsidR="00691376" w:rsidRDefault="00691376" w:rsidP="00A218D9">
            <w:pPr>
              <w:ind w:left="360"/>
              <w:jc w:val="center"/>
            </w:pPr>
            <w:r>
              <w:t>Swing Down Ezekiel</w:t>
            </w: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104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         Oct 20</w:t>
            </w:r>
          </w:p>
        </w:tc>
        <w:tc>
          <w:tcPr>
            <w:tcW w:w="4035" w:type="dxa"/>
          </w:tcPr>
          <w:p w:rsidR="00691376" w:rsidRDefault="00691376" w:rsidP="00A218D9">
            <w:r>
              <w:t xml:space="preserve">Warm-Up book:  </w:t>
            </w:r>
            <w:proofErr w:type="spellStart"/>
            <w:r>
              <w:t>Eb</w:t>
            </w:r>
            <w:proofErr w:type="spellEnd"/>
            <w:r>
              <w:t xml:space="preserve"> concert</w:t>
            </w:r>
          </w:p>
          <w:p w:rsidR="00691376" w:rsidRDefault="00691376" w:rsidP="00A218D9"/>
          <w:p w:rsidR="00691376" w:rsidRDefault="00691376" w:rsidP="00A218D9">
            <w:r>
              <w:t>Trombones on the Housetop</w:t>
            </w:r>
          </w:p>
          <w:p w:rsidR="00691376" w:rsidRDefault="00691376" w:rsidP="00A218D9">
            <w:r>
              <w:t>Santa Meets Sousa: 6/8 section</w:t>
            </w:r>
          </w:p>
          <w:p w:rsidR="00691376" w:rsidRDefault="00691376" w:rsidP="00A218D9">
            <w:proofErr w:type="spellStart"/>
            <w:r>
              <w:t>Sleighride</w:t>
            </w:r>
            <w:proofErr w:type="spellEnd"/>
          </w:p>
          <w:p w:rsidR="00691376" w:rsidRPr="00000F5F" w:rsidRDefault="00691376" w:rsidP="00A218D9">
            <w:pPr>
              <w:rPr>
                <w:b/>
              </w:rPr>
            </w:pPr>
          </w:p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  <w:r w:rsidRPr="000C747D">
              <w:rPr>
                <w:b/>
              </w:rPr>
              <w:t>Warm-Up</w:t>
            </w:r>
          </w:p>
          <w:p w:rsidR="00691376" w:rsidRDefault="00691376" w:rsidP="00A218D9">
            <w:r w:rsidRPr="000C747D">
              <w:rPr>
                <w:b/>
              </w:rPr>
              <w:t xml:space="preserve">Sight </w:t>
            </w:r>
            <w:r>
              <w:rPr>
                <w:b/>
              </w:rPr>
              <w:t>S</w:t>
            </w:r>
            <w:r w:rsidRPr="000C747D">
              <w:rPr>
                <w:b/>
              </w:rPr>
              <w:t>ing</w:t>
            </w:r>
            <w:r>
              <w:t xml:space="preserve">: </w:t>
            </w:r>
            <w:proofErr w:type="spellStart"/>
            <w:r>
              <w:t>exc</w:t>
            </w:r>
            <w:proofErr w:type="spellEnd"/>
            <w:r>
              <w:t xml:space="preserve">  26, 27</w:t>
            </w:r>
          </w:p>
          <w:p w:rsidR="00691376" w:rsidRDefault="00691376" w:rsidP="00A218D9">
            <w:pPr>
              <w:rPr>
                <w:b/>
              </w:rPr>
            </w:pPr>
            <w:r w:rsidRPr="00B34FE3">
              <w:rPr>
                <w:b/>
              </w:rPr>
              <w:t>Singing:</w:t>
            </w:r>
            <w:r>
              <w:rPr>
                <w:b/>
              </w:rPr>
              <w:t xml:space="preserve"> </w:t>
            </w:r>
            <w:proofErr w:type="spellStart"/>
            <w:r w:rsidRPr="00E64DF9">
              <w:rPr>
                <w:b/>
                <w:i/>
              </w:rPr>
              <w:t>Natn’l</w:t>
            </w:r>
            <w:proofErr w:type="spellEnd"/>
            <w:r w:rsidRPr="00E64DF9">
              <w:rPr>
                <w:b/>
                <w:i/>
              </w:rPr>
              <w:t xml:space="preserve"> Anthem</w:t>
            </w:r>
            <w:r>
              <w:rPr>
                <w:i/>
              </w:rPr>
              <w:t xml:space="preserve">- a </w:t>
            </w:r>
            <w:proofErr w:type="spellStart"/>
            <w:r>
              <w:rPr>
                <w:i/>
              </w:rPr>
              <w:t>capella</w:t>
            </w:r>
            <w:proofErr w:type="spellEnd"/>
          </w:p>
          <w:p w:rsidR="00691376" w:rsidRDefault="00691376" w:rsidP="00A218D9">
            <w:pPr>
              <w:rPr>
                <w:i/>
              </w:rPr>
            </w:pPr>
            <w:r w:rsidRPr="00372E28">
              <w:rPr>
                <w:i/>
              </w:rPr>
              <w:t>Silent Night</w:t>
            </w:r>
            <w:r>
              <w:rPr>
                <w:i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Battle Hymn</w:t>
            </w:r>
          </w:p>
          <w:p w:rsidR="00691376" w:rsidRDefault="00691376" w:rsidP="00A218D9">
            <w:pPr>
              <w:rPr>
                <w:i/>
              </w:rPr>
            </w:pPr>
            <w:r>
              <w:rPr>
                <w:i/>
              </w:rPr>
              <w:t>Have Yourself A Merry Little Christmas</w:t>
            </w:r>
          </w:p>
          <w:p w:rsidR="00691376" w:rsidRPr="003B0331" w:rsidRDefault="00691376" w:rsidP="00A218D9">
            <w:pPr>
              <w:rPr>
                <w:i/>
              </w:rPr>
            </w:pP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  <w:r>
              <w:t>Rudolph</w:t>
            </w:r>
          </w:p>
          <w:p w:rsidR="00691376" w:rsidRDefault="00691376" w:rsidP="00A218D9">
            <w:pPr>
              <w:ind w:left="360"/>
              <w:jc w:val="center"/>
            </w:pPr>
            <w:r>
              <w:t>Arabian Dances</w:t>
            </w:r>
          </w:p>
          <w:p w:rsidR="00691376" w:rsidRDefault="00691376" w:rsidP="00A218D9">
            <w:pPr>
              <w:ind w:left="360"/>
              <w:jc w:val="center"/>
            </w:pPr>
            <w:r>
              <w:t>On Wisconsin</w:t>
            </w:r>
          </w:p>
        </w:tc>
      </w:tr>
      <w:tr w:rsidR="00691376" w:rsidRPr="00301E7F" w:rsidTr="00A218D9">
        <w:trPr>
          <w:trHeight w:val="440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Oct 21</w:t>
            </w:r>
          </w:p>
        </w:tc>
        <w:tc>
          <w:tcPr>
            <w:tcW w:w="4035" w:type="dxa"/>
          </w:tcPr>
          <w:p w:rsidR="00691376" w:rsidRPr="00000F5F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3948" w:type="dxa"/>
          </w:tcPr>
          <w:p w:rsidR="00691376" w:rsidRPr="00301E7F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892" w:type="dxa"/>
          </w:tcPr>
          <w:p w:rsidR="00691376" w:rsidRPr="00301E7F" w:rsidRDefault="00691376" w:rsidP="00A218D9">
            <w:pPr>
              <w:ind w:left="360"/>
              <w:jc w:val="center"/>
              <w:rPr>
                <w:b/>
              </w:rPr>
            </w:pPr>
            <w:r w:rsidRPr="00301E7F">
              <w:rPr>
                <w:b/>
              </w:rPr>
              <w:t>NO SCHOOL</w:t>
            </w:r>
          </w:p>
        </w:tc>
        <w:tc>
          <w:tcPr>
            <w:tcW w:w="2594" w:type="dxa"/>
          </w:tcPr>
          <w:p w:rsidR="00691376" w:rsidRPr="00301E7F" w:rsidRDefault="00691376" w:rsidP="00A218D9">
            <w:pPr>
              <w:ind w:left="72"/>
              <w:jc w:val="center"/>
              <w:rPr>
                <w:b/>
              </w:rPr>
            </w:pPr>
            <w:r w:rsidRPr="00301E7F">
              <w:rPr>
                <w:b/>
              </w:rPr>
              <w:t>NO SCHOOL</w:t>
            </w:r>
          </w:p>
        </w:tc>
      </w:tr>
      <w:tr w:rsidR="00691376" w:rsidTr="00A218D9">
        <w:trPr>
          <w:trHeight w:val="377"/>
        </w:trPr>
        <w:tc>
          <w:tcPr>
            <w:tcW w:w="1383" w:type="dxa"/>
          </w:tcPr>
          <w:p w:rsidR="00691376" w:rsidRDefault="00691376" w:rsidP="00A218D9">
            <w:r>
              <w:t xml:space="preserve"> Sat </w:t>
            </w:r>
            <w:r w:rsidRPr="00DE610B">
              <w:t>Oct 22</w:t>
            </w:r>
          </w:p>
        </w:tc>
        <w:tc>
          <w:tcPr>
            <w:tcW w:w="4035" w:type="dxa"/>
          </w:tcPr>
          <w:p w:rsidR="00691376" w:rsidRPr="00C57585" w:rsidRDefault="00691376" w:rsidP="00A218D9"/>
        </w:tc>
        <w:tc>
          <w:tcPr>
            <w:tcW w:w="3948" w:type="dxa"/>
          </w:tcPr>
          <w:p w:rsidR="00691376" w:rsidRPr="000C747D" w:rsidRDefault="00691376" w:rsidP="00A218D9">
            <w:pPr>
              <w:rPr>
                <w:b/>
              </w:rPr>
            </w:pP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440"/>
        </w:trPr>
        <w:tc>
          <w:tcPr>
            <w:tcW w:w="1383" w:type="dxa"/>
          </w:tcPr>
          <w:p w:rsidR="00691376" w:rsidRDefault="00691376" w:rsidP="00A218D9">
            <w:pPr>
              <w:jc w:val="center"/>
            </w:pPr>
            <w:r>
              <w:lastRenderedPageBreak/>
              <w:t>Oct. 23</w:t>
            </w:r>
          </w:p>
        </w:tc>
        <w:tc>
          <w:tcPr>
            <w:tcW w:w="4035" w:type="dxa"/>
          </w:tcPr>
          <w:p w:rsidR="00691376" w:rsidRPr="00000F5F" w:rsidRDefault="00691376" w:rsidP="00A218D9">
            <w:pPr>
              <w:rPr>
                <w:b/>
              </w:rPr>
            </w:pPr>
          </w:p>
        </w:tc>
        <w:tc>
          <w:tcPr>
            <w:tcW w:w="3948" w:type="dxa"/>
          </w:tcPr>
          <w:p w:rsidR="00691376" w:rsidRPr="00000F5F" w:rsidRDefault="00691376" w:rsidP="00A218D9"/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788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Mon Oct 24 </w:t>
            </w:r>
          </w:p>
        </w:tc>
        <w:tc>
          <w:tcPr>
            <w:tcW w:w="4035" w:type="dxa"/>
          </w:tcPr>
          <w:p w:rsidR="00691376" w:rsidRDefault="00691376" w:rsidP="00A218D9">
            <w:r>
              <w:t>Play: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>Trombones on the Housetop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 xml:space="preserve">Santa Meets Sousa: </w:t>
            </w:r>
          </w:p>
          <w:p w:rsidR="00691376" w:rsidRDefault="00691376" w:rsidP="00A218D9">
            <w:pPr>
              <w:rPr>
                <w:i/>
              </w:rPr>
            </w:pPr>
            <w:proofErr w:type="spellStart"/>
            <w:r w:rsidRPr="00154167">
              <w:rPr>
                <w:i/>
              </w:rPr>
              <w:t>Sleighride</w:t>
            </w:r>
            <w:proofErr w:type="spellEnd"/>
          </w:p>
          <w:p w:rsidR="00691376" w:rsidRDefault="00691376" w:rsidP="00A218D9">
            <w:pPr>
              <w:rPr>
                <w:i/>
              </w:rPr>
            </w:pPr>
          </w:p>
          <w:p w:rsidR="00691376" w:rsidRPr="00154167" w:rsidRDefault="00691376" w:rsidP="00A218D9">
            <w:pPr>
              <w:jc w:val="center"/>
              <w:rPr>
                <w:b/>
              </w:rPr>
            </w:pPr>
            <w:r>
              <w:rPr>
                <w:b/>
              </w:rPr>
              <w:t>Check School Songs for Pep B</w:t>
            </w:r>
            <w:r w:rsidRPr="00154167">
              <w:rPr>
                <w:b/>
              </w:rPr>
              <w:t>and FB Playof</w:t>
            </w:r>
            <w:r>
              <w:rPr>
                <w:b/>
              </w:rPr>
              <w:t>f</w:t>
            </w:r>
            <w:r w:rsidRPr="00154167">
              <w:rPr>
                <w:b/>
              </w:rPr>
              <w:t>s</w:t>
            </w:r>
          </w:p>
          <w:p w:rsidR="00691376" w:rsidRPr="003C5907" w:rsidRDefault="00691376" w:rsidP="00A218D9"/>
        </w:tc>
        <w:tc>
          <w:tcPr>
            <w:tcW w:w="3948" w:type="dxa"/>
          </w:tcPr>
          <w:p w:rsidR="00691376" w:rsidRPr="00154167" w:rsidRDefault="00691376" w:rsidP="00A218D9">
            <w:pPr>
              <w:jc w:val="center"/>
              <w:rPr>
                <w:b/>
              </w:rPr>
            </w:pPr>
            <w:r w:rsidRPr="00154167">
              <w:rPr>
                <w:b/>
              </w:rPr>
              <w:t>ALL – STATE CHORUS REHEARSAL</w:t>
            </w:r>
          </w:p>
          <w:p w:rsidR="00691376" w:rsidRDefault="00691376" w:rsidP="00A218D9"/>
          <w:p w:rsidR="00691376" w:rsidRPr="005963F2" w:rsidRDefault="00691376" w:rsidP="00A218D9">
            <w:r>
              <w:t>Evening Practice Watertown H.S. 7 PM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  <w:r>
              <w:t>Battle Hymn</w:t>
            </w:r>
          </w:p>
          <w:p w:rsidR="00691376" w:rsidRDefault="00691376" w:rsidP="00A218D9">
            <w:pPr>
              <w:ind w:left="360"/>
              <w:jc w:val="center"/>
            </w:pPr>
            <w:r>
              <w:t>Brighter Than The Sun</w:t>
            </w:r>
          </w:p>
          <w:p w:rsidR="00691376" w:rsidRDefault="00691376" w:rsidP="00A218D9">
            <w:pPr>
              <w:ind w:left="360"/>
              <w:jc w:val="center"/>
            </w:pPr>
            <w:r>
              <w:t>Troika:  Flipped “R” sound</w:t>
            </w:r>
          </w:p>
          <w:p w:rsidR="00691376" w:rsidRDefault="00691376" w:rsidP="00A218D9">
            <w:pPr>
              <w:ind w:left="360"/>
              <w:jc w:val="center"/>
            </w:pPr>
            <w:r>
              <w:t>Swing Down Ezekiel</w:t>
            </w: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104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25 </w:t>
            </w:r>
          </w:p>
        </w:tc>
        <w:tc>
          <w:tcPr>
            <w:tcW w:w="4035" w:type="dxa"/>
          </w:tcPr>
          <w:p w:rsidR="00691376" w:rsidRPr="00154167" w:rsidRDefault="00691376" w:rsidP="00A218D9">
            <w:r>
              <w:t>Play: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>Trombones on the Housetop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>Santa Meets Sousa: 6/8 section</w:t>
            </w:r>
          </w:p>
          <w:p w:rsidR="00691376" w:rsidRPr="00154167" w:rsidRDefault="00691376" w:rsidP="00A218D9">
            <w:pPr>
              <w:rPr>
                <w:i/>
              </w:rPr>
            </w:pPr>
            <w:proofErr w:type="spellStart"/>
            <w:r w:rsidRPr="00154167">
              <w:rPr>
                <w:i/>
              </w:rPr>
              <w:t>Sleighride</w:t>
            </w:r>
            <w:proofErr w:type="spellEnd"/>
          </w:p>
          <w:p w:rsidR="00691376" w:rsidRPr="003D5CB1" w:rsidRDefault="00691376" w:rsidP="00A218D9"/>
        </w:tc>
        <w:tc>
          <w:tcPr>
            <w:tcW w:w="3948" w:type="dxa"/>
          </w:tcPr>
          <w:p w:rsidR="00691376" w:rsidRPr="00154167" w:rsidRDefault="00691376" w:rsidP="00A218D9">
            <w:pPr>
              <w:jc w:val="center"/>
              <w:rPr>
                <w:b/>
              </w:rPr>
            </w:pPr>
            <w:r w:rsidRPr="00154167">
              <w:rPr>
                <w:b/>
              </w:rPr>
              <w:t>ALL – STATE CHORUS REHEARSAL</w:t>
            </w:r>
          </w:p>
          <w:p w:rsidR="00691376" w:rsidRPr="00000F5F" w:rsidRDefault="00691376" w:rsidP="00A218D9">
            <w:pPr>
              <w:rPr>
                <w:b/>
              </w:rPr>
            </w:pP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1043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 xml:space="preserve">                 26</w:t>
            </w:r>
          </w:p>
        </w:tc>
        <w:tc>
          <w:tcPr>
            <w:tcW w:w="4035" w:type="dxa"/>
          </w:tcPr>
          <w:p w:rsidR="00691376" w:rsidRPr="00154167" w:rsidRDefault="00691376" w:rsidP="00A218D9">
            <w:r>
              <w:t>Play: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>Trombones on the Housetop</w:t>
            </w:r>
          </w:p>
          <w:p w:rsidR="00691376" w:rsidRPr="00154167" w:rsidRDefault="00691376" w:rsidP="00A218D9">
            <w:pPr>
              <w:rPr>
                <w:i/>
              </w:rPr>
            </w:pPr>
            <w:r w:rsidRPr="00154167">
              <w:rPr>
                <w:i/>
              </w:rPr>
              <w:t xml:space="preserve">Santa Meets Sousa: </w:t>
            </w:r>
          </w:p>
          <w:p w:rsidR="00691376" w:rsidRPr="00154167" w:rsidRDefault="00691376" w:rsidP="00A218D9">
            <w:pPr>
              <w:rPr>
                <w:i/>
              </w:rPr>
            </w:pPr>
            <w:proofErr w:type="spellStart"/>
            <w:r w:rsidRPr="00154167">
              <w:rPr>
                <w:i/>
              </w:rPr>
              <w:t>Sleighride</w:t>
            </w:r>
            <w:proofErr w:type="spellEnd"/>
          </w:p>
          <w:p w:rsidR="00691376" w:rsidRPr="00000F5F" w:rsidRDefault="00691376" w:rsidP="00A218D9">
            <w:pPr>
              <w:rPr>
                <w:b/>
              </w:rPr>
            </w:pPr>
          </w:p>
        </w:tc>
        <w:tc>
          <w:tcPr>
            <w:tcW w:w="3948" w:type="dxa"/>
          </w:tcPr>
          <w:p w:rsidR="00691376" w:rsidRPr="00154167" w:rsidRDefault="00691376" w:rsidP="00A218D9">
            <w:pPr>
              <w:jc w:val="center"/>
              <w:rPr>
                <w:b/>
              </w:rPr>
            </w:pPr>
            <w:r w:rsidRPr="00154167">
              <w:rPr>
                <w:b/>
              </w:rPr>
              <w:t>ALL – STATE CHORUS REHEARSAL</w:t>
            </w:r>
          </w:p>
          <w:p w:rsidR="00691376" w:rsidRPr="00000F5F" w:rsidRDefault="00691376" w:rsidP="00A218D9">
            <w:pPr>
              <w:rPr>
                <w:b/>
              </w:rPr>
            </w:pP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360"/>
              <w:jc w:val="center"/>
            </w:pPr>
          </w:p>
        </w:tc>
      </w:tr>
      <w:tr w:rsidR="00691376" w:rsidTr="00A218D9">
        <w:trPr>
          <w:trHeight w:val="839"/>
        </w:trPr>
        <w:tc>
          <w:tcPr>
            <w:tcW w:w="1383" w:type="dxa"/>
          </w:tcPr>
          <w:p w:rsidR="00691376" w:rsidRDefault="00691376" w:rsidP="00A218D9">
            <w:pPr>
              <w:jc w:val="right"/>
            </w:pPr>
            <w:r>
              <w:t>27</w:t>
            </w:r>
          </w:p>
        </w:tc>
        <w:tc>
          <w:tcPr>
            <w:tcW w:w="4035" w:type="dxa"/>
          </w:tcPr>
          <w:p w:rsidR="00691376" w:rsidRPr="00154167" w:rsidRDefault="00691376" w:rsidP="00A218D9">
            <w:pPr>
              <w:rPr>
                <w:b/>
                <w:highlight w:val="cyan"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</w:tc>
        <w:tc>
          <w:tcPr>
            <w:tcW w:w="3948" w:type="dxa"/>
          </w:tcPr>
          <w:p w:rsidR="00691376" w:rsidRPr="00154167" w:rsidRDefault="00691376" w:rsidP="00A218D9">
            <w:pPr>
              <w:rPr>
                <w:highlight w:val="cyan"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72"/>
              <w:jc w:val="center"/>
              <w:rPr>
                <w:b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  <w:p w:rsidR="00691376" w:rsidRDefault="00691376" w:rsidP="00A218D9">
            <w:pPr>
              <w:ind w:left="72"/>
              <w:jc w:val="center"/>
              <w:rPr>
                <w:b/>
              </w:rPr>
            </w:pPr>
          </w:p>
          <w:p w:rsidR="00691376" w:rsidRDefault="00691376" w:rsidP="00A218D9">
            <w:pPr>
              <w:ind w:left="72"/>
              <w:jc w:val="center"/>
            </w:pPr>
            <w:r>
              <w:rPr>
                <w:b/>
              </w:rPr>
              <w:t xml:space="preserve">Study Hall </w:t>
            </w:r>
          </w:p>
        </w:tc>
      </w:tr>
      <w:tr w:rsidR="00691376" w:rsidTr="00A218D9">
        <w:trPr>
          <w:trHeight w:val="368"/>
        </w:trPr>
        <w:tc>
          <w:tcPr>
            <w:tcW w:w="1383" w:type="dxa"/>
          </w:tcPr>
          <w:p w:rsidR="00691376" w:rsidRDefault="00691376" w:rsidP="00A218D9">
            <w:pPr>
              <w:jc w:val="center"/>
            </w:pPr>
            <w:r>
              <w:t>28</w:t>
            </w:r>
          </w:p>
        </w:tc>
        <w:tc>
          <w:tcPr>
            <w:tcW w:w="4035" w:type="dxa"/>
          </w:tcPr>
          <w:p w:rsidR="00691376" w:rsidRPr="00154167" w:rsidRDefault="00691376" w:rsidP="00A218D9">
            <w:pPr>
              <w:rPr>
                <w:b/>
                <w:highlight w:val="cyan"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</w:tc>
        <w:tc>
          <w:tcPr>
            <w:tcW w:w="3948" w:type="dxa"/>
          </w:tcPr>
          <w:p w:rsidR="00691376" w:rsidRPr="00154167" w:rsidRDefault="00691376" w:rsidP="00A218D9">
            <w:pPr>
              <w:rPr>
                <w:highlight w:val="cyan"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</w:tc>
        <w:tc>
          <w:tcPr>
            <w:tcW w:w="2892" w:type="dxa"/>
          </w:tcPr>
          <w:p w:rsidR="00691376" w:rsidRDefault="00691376" w:rsidP="00A218D9">
            <w:pPr>
              <w:ind w:left="360"/>
              <w:jc w:val="center"/>
            </w:pPr>
          </w:p>
        </w:tc>
        <w:tc>
          <w:tcPr>
            <w:tcW w:w="2594" w:type="dxa"/>
          </w:tcPr>
          <w:p w:rsidR="00691376" w:rsidRDefault="00691376" w:rsidP="00A218D9">
            <w:pPr>
              <w:ind w:left="72"/>
              <w:jc w:val="center"/>
              <w:rPr>
                <w:b/>
              </w:rPr>
            </w:pPr>
            <w:r w:rsidRPr="00154167">
              <w:rPr>
                <w:b/>
                <w:highlight w:val="cyan"/>
              </w:rPr>
              <w:t>ALL-STATE CHORUS and ORCHESTRA</w:t>
            </w:r>
          </w:p>
          <w:p w:rsidR="00691376" w:rsidRDefault="00691376" w:rsidP="00A218D9">
            <w:pPr>
              <w:ind w:left="72"/>
              <w:jc w:val="center"/>
              <w:rPr>
                <w:b/>
              </w:rPr>
            </w:pPr>
          </w:p>
          <w:p w:rsidR="00691376" w:rsidRDefault="00691376" w:rsidP="00A218D9">
            <w:pPr>
              <w:ind w:left="360"/>
              <w:jc w:val="center"/>
            </w:pPr>
            <w:r>
              <w:rPr>
                <w:b/>
              </w:rPr>
              <w:t>Study Hall (Band)</w:t>
            </w:r>
          </w:p>
        </w:tc>
      </w:tr>
    </w:tbl>
    <w:p w:rsidR="00784FF4" w:rsidRDefault="00784FF4">
      <w:bookmarkStart w:id="0" w:name="_GoBack"/>
      <w:bookmarkEnd w:id="0"/>
    </w:p>
    <w:sectPr w:rsidR="00784FF4" w:rsidSect="00691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76"/>
    <w:rsid w:val="00691376"/>
    <w:rsid w:val="007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2944E-1C6B-4CBD-95DF-27B3AE6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 School District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Pedersen</dc:creator>
  <cp:keywords/>
  <dc:description/>
  <cp:lastModifiedBy>Lisa Pedersen</cp:lastModifiedBy>
  <cp:revision>2</cp:revision>
  <dcterms:created xsi:type="dcterms:W3CDTF">2016-10-03T23:19:00Z</dcterms:created>
  <dcterms:modified xsi:type="dcterms:W3CDTF">2016-10-03T23:19:00Z</dcterms:modified>
</cp:coreProperties>
</file>